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261F8"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附件3</w:t>
      </w:r>
    </w:p>
    <w:p w14:paraId="6763A092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入企博士团信息表</w:t>
      </w:r>
    </w:p>
    <w:p w14:paraId="4E910F04">
      <w:pPr>
        <w:spacing w:line="24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047"/>
        <w:gridCol w:w="1962"/>
        <w:gridCol w:w="2540"/>
        <w:gridCol w:w="1314"/>
        <w:gridCol w:w="1353"/>
      </w:tblGrid>
      <w:tr w14:paraId="60F14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66" w:type="pct"/>
            <w:vAlign w:val="center"/>
          </w:tcPr>
          <w:p w14:paraId="70031D01">
            <w:pPr>
              <w:spacing w:line="30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578" w:type="pct"/>
            <w:vAlign w:val="center"/>
          </w:tcPr>
          <w:p w14:paraId="427CA12E">
            <w:pPr>
              <w:spacing w:line="30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083" w:type="pct"/>
            <w:vAlign w:val="center"/>
          </w:tcPr>
          <w:p w14:paraId="34BAE796">
            <w:pPr>
              <w:spacing w:line="30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1402" w:type="pct"/>
            <w:vAlign w:val="center"/>
          </w:tcPr>
          <w:p w14:paraId="5B35A393">
            <w:pPr>
              <w:spacing w:line="30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725" w:type="pct"/>
            <w:vAlign w:val="center"/>
          </w:tcPr>
          <w:p w14:paraId="49DB93FF">
            <w:pPr>
              <w:spacing w:line="30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</w:rPr>
              <w:t>职务</w:t>
            </w:r>
          </w:p>
          <w:p w14:paraId="33D12E45">
            <w:pPr>
              <w:spacing w:line="30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</w:rPr>
              <w:t>（职称）</w:t>
            </w:r>
          </w:p>
        </w:tc>
        <w:tc>
          <w:tcPr>
            <w:tcW w:w="746" w:type="pct"/>
            <w:vAlign w:val="center"/>
          </w:tcPr>
          <w:p w14:paraId="2DC14DC2">
            <w:pPr>
              <w:spacing w:line="30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</w:rPr>
              <w:t>专业</w:t>
            </w:r>
          </w:p>
          <w:p w14:paraId="5505F768">
            <w:pPr>
              <w:spacing w:line="30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</w:rPr>
              <w:t>领域</w:t>
            </w:r>
          </w:p>
        </w:tc>
      </w:tr>
      <w:tr w14:paraId="073F0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66" w:type="pct"/>
            <w:vAlign w:val="center"/>
          </w:tcPr>
          <w:p w14:paraId="376E39A9">
            <w:pPr>
              <w:spacing w:line="30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</w:rPr>
              <w:t>团长</w:t>
            </w:r>
          </w:p>
        </w:tc>
        <w:tc>
          <w:tcPr>
            <w:tcW w:w="578" w:type="pct"/>
            <w:vAlign w:val="center"/>
          </w:tcPr>
          <w:p w14:paraId="1AA6D8F2">
            <w:pPr>
              <w:spacing w:line="30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083" w:type="pct"/>
            <w:vAlign w:val="center"/>
          </w:tcPr>
          <w:p w14:paraId="0DDD7982">
            <w:pPr>
              <w:spacing w:line="30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402" w:type="pct"/>
            <w:vAlign w:val="center"/>
          </w:tcPr>
          <w:p w14:paraId="048B2F8C">
            <w:pPr>
              <w:spacing w:line="30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14:paraId="6AABADA0">
            <w:pPr>
              <w:spacing w:line="30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746" w:type="pct"/>
            <w:vAlign w:val="center"/>
          </w:tcPr>
          <w:p w14:paraId="5730D3ED">
            <w:pPr>
              <w:spacing w:line="30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  <w:szCs w:val="24"/>
              </w:rPr>
            </w:pPr>
          </w:p>
        </w:tc>
      </w:tr>
      <w:tr w14:paraId="2ED07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66" w:type="pct"/>
            <w:vMerge w:val="restart"/>
            <w:vAlign w:val="center"/>
          </w:tcPr>
          <w:p w14:paraId="2717BD98">
            <w:pPr>
              <w:spacing w:line="30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</w:rPr>
              <w:t>成员</w:t>
            </w:r>
          </w:p>
        </w:tc>
        <w:tc>
          <w:tcPr>
            <w:tcW w:w="578" w:type="pct"/>
            <w:vAlign w:val="center"/>
          </w:tcPr>
          <w:p w14:paraId="54D12A23">
            <w:pPr>
              <w:spacing w:line="30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083" w:type="pct"/>
            <w:vAlign w:val="center"/>
          </w:tcPr>
          <w:p w14:paraId="774A6A36">
            <w:pPr>
              <w:spacing w:line="30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402" w:type="pct"/>
            <w:vAlign w:val="center"/>
          </w:tcPr>
          <w:p w14:paraId="7CD9903A">
            <w:pPr>
              <w:spacing w:line="30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14:paraId="417EEF97">
            <w:pPr>
              <w:spacing w:line="30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746" w:type="pct"/>
            <w:vAlign w:val="center"/>
          </w:tcPr>
          <w:p w14:paraId="3DBA4AB3">
            <w:pPr>
              <w:spacing w:line="30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  <w:szCs w:val="24"/>
              </w:rPr>
            </w:pPr>
          </w:p>
        </w:tc>
      </w:tr>
      <w:tr w14:paraId="40412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66" w:type="pct"/>
            <w:vMerge w:val="continue"/>
            <w:vAlign w:val="center"/>
          </w:tcPr>
          <w:p w14:paraId="146E2A50">
            <w:pPr>
              <w:spacing w:line="30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578" w:type="pct"/>
            <w:vAlign w:val="center"/>
          </w:tcPr>
          <w:p w14:paraId="6159FEAD">
            <w:pPr>
              <w:spacing w:line="30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083" w:type="pct"/>
            <w:vAlign w:val="center"/>
          </w:tcPr>
          <w:p w14:paraId="548C14DA">
            <w:pPr>
              <w:spacing w:line="30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402" w:type="pct"/>
            <w:vAlign w:val="center"/>
          </w:tcPr>
          <w:p w14:paraId="1D08DF84">
            <w:pPr>
              <w:spacing w:line="30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14:paraId="78738924">
            <w:pPr>
              <w:spacing w:line="30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746" w:type="pct"/>
            <w:vAlign w:val="center"/>
          </w:tcPr>
          <w:p w14:paraId="03612125">
            <w:pPr>
              <w:spacing w:line="30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  <w:szCs w:val="24"/>
              </w:rPr>
            </w:pPr>
          </w:p>
        </w:tc>
      </w:tr>
      <w:tr w14:paraId="50214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66" w:type="pct"/>
            <w:vMerge w:val="continue"/>
            <w:vAlign w:val="center"/>
          </w:tcPr>
          <w:p w14:paraId="71DFD7D2">
            <w:pPr>
              <w:spacing w:line="30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578" w:type="pct"/>
            <w:vAlign w:val="center"/>
          </w:tcPr>
          <w:p w14:paraId="336785DB">
            <w:pPr>
              <w:spacing w:line="30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083" w:type="pct"/>
            <w:vAlign w:val="center"/>
          </w:tcPr>
          <w:p w14:paraId="2586F20F">
            <w:pPr>
              <w:spacing w:line="30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402" w:type="pct"/>
            <w:vAlign w:val="center"/>
          </w:tcPr>
          <w:p w14:paraId="4500F893">
            <w:pPr>
              <w:spacing w:line="30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14:paraId="514CF20C">
            <w:pPr>
              <w:spacing w:line="30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746" w:type="pct"/>
            <w:vAlign w:val="center"/>
          </w:tcPr>
          <w:p w14:paraId="0FEE9D9D">
            <w:pPr>
              <w:spacing w:line="30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  <w:szCs w:val="24"/>
              </w:rPr>
            </w:pPr>
          </w:p>
        </w:tc>
      </w:tr>
      <w:tr w14:paraId="598EF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66" w:type="pct"/>
            <w:vMerge w:val="continue"/>
            <w:vAlign w:val="center"/>
          </w:tcPr>
          <w:p w14:paraId="2A5DCA45">
            <w:pPr>
              <w:spacing w:line="30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578" w:type="pct"/>
            <w:vAlign w:val="center"/>
          </w:tcPr>
          <w:p w14:paraId="6B258D0F">
            <w:pPr>
              <w:spacing w:line="30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083" w:type="pct"/>
            <w:vAlign w:val="center"/>
          </w:tcPr>
          <w:p w14:paraId="1AA16A0B">
            <w:pPr>
              <w:spacing w:line="30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402" w:type="pct"/>
            <w:vAlign w:val="center"/>
          </w:tcPr>
          <w:p w14:paraId="3D6DE98F">
            <w:pPr>
              <w:spacing w:line="30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14:paraId="3CA5EA51">
            <w:pPr>
              <w:spacing w:line="30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746" w:type="pct"/>
            <w:vAlign w:val="center"/>
          </w:tcPr>
          <w:p w14:paraId="441AF753">
            <w:pPr>
              <w:spacing w:line="30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  <w:szCs w:val="24"/>
              </w:rPr>
            </w:pPr>
          </w:p>
        </w:tc>
      </w:tr>
      <w:tr w14:paraId="7F750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44" w:type="pct"/>
            <w:gridSpan w:val="2"/>
            <w:vAlign w:val="center"/>
          </w:tcPr>
          <w:p w14:paraId="4B21946D">
            <w:pPr>
              <w:spacing w:line="30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3956" w:type="pct"/>
            <w:gridSpan w:val="4"/>
            <w:vAlign w:val="center"/>
          </w:tcPr>
          <w:p w14:paraId="624801AC">
            <w:pPr>
              <w:spacing w:line="30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  <w:szCs w:val="24"/>
              </w:rPr>
            </w:pPr>
          </w:p>
        </w:tc>
      </w:tr>
      <w:tr w14:paraId="42574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44" w:type="pct"/>
            <w:gridSpan w:val="2"/>
            <w:vAlign w:val="center"/>
          </w:tcPr>
          <w:p w14:paraId="7C027305">
            <w:pPr>
              <w:spacing w:line="30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</w:rPr>
              <w:t>服务产业链</w:t>
            </w:r>
          </w:p>
          <w:p w14:paraId="5BE7FB26">
            <w:pPr>
              <w:spacing w:line="30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</w:rPr>
              <w:t>产业领域</w:t>
            </w:r>
          </w:p>
        </w:tc>
        <w:tc>
          <w:tcPr>
            <w:tcW w:w="3956" w:type="pct"/>
            <w:gridSpan w:val="4"/>
            <w:vAlign w:val="center"/>
          </w:tcPr>
          <w:p w14:paraId="6D9AC548">
            <w:pPr>
              <w:widowControl/>
              <w:spacing w:line="400" w:lineRule="exact"/>
              <w:jc w:val="left"/>
              <w:rPr>
                <w:rFonts w:ascii="宋体" w:hAnsi="宋体" w:eastAsia="宋体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lang w:bidi="ar"/>
              </w:rPr>
              <w:t xml:space="preserve">□电子信息  </w:t>
            </w:r>
            <w:r>
              <w:rPr>
                <w:rFonts w:ascii="宋体" w:hAnsi="宋体" w:eastAsia="宋体" w:cs="仿宋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lang w:bidi="ar"/>
              </w:rPr>
              <w:t xml:space="preserve">□航空  </w:t>
            </w:r>
            <w:r>
              <w:rPr>
                <w:rFonts w:ascii="宋体" w:hAnsi="宋体" w:eastAsia="宋体" w:cs="仿宋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lang w:bidi="ar"/>
              </w:rPr>
              <w:t xml:space="preserve">  □汽车及装备  </w:t>
            </w:r>
          </w:p>
          <w:p w14:paraId="658F4B3F">
            <w:pPr>
              <w:widowControl/>
              <w:spacing w:line="400" w:lineRule="exact"/>
              <w:jc w:val="left"/>
              <w:rPr>
                <w:rFonts w:ascii="宋体" w:hAnsi="宋体" w:eastAsia="宋体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lang w:bidi="ar"/>
              </w:rPr>
              <w:t>□新能源</w:t>
            </w:r>
            <w:r>
              <w:rPr>
                <w:rFonts w:ascii="宋体" w:hAnsi="宋体" w:eastAsia="宋体" w:cs="仿宋"/>
                <w:kern w:val="0"/>
                <w:sz w:val="24"/>
                <w:szCs w:val="24"/>
                <w:lang w:bidi="ar"/>
              </w:rPr>
              <w:t xml:space="preserve">       </w:t>
            </w: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lang w:bidi="ar"/>
              </w:rPr>
              <w:t xml:space="preserve">□新材料  </w:t>
            </w:r>
            <w:r>
              <w:rPr>
                <w:rFonts w:ascii="宋体" w:hAnsi="宋体" w:eastAsia="宋体" w:cs="仿宋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lang w:bidi="ar"/>
              </w:rPr>
              <w:t>□医药健康</w:t>
            </w:r>
          </w:p>
          <w:p w14:paraId="4546A5E6">
            <w:pPr>
              <w:widowControl/>
              <w:spacing w:line="400" w:lineRule="exact"/>
              <w:jc w:val="left"/>
              <w:rPr>
                <w:rFonts w:ascii="宋体" w:hAnsi="宋体" w:eastAsia="宋体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lang w:bidi="ar"/>
              </w:rPr>
              <w:t>□绿色食品     □轻工纺织   □其他</w:t>
            </w:r>
          </w:p>
        </w:tc>
      </w:tr>
      <w:tr w14:paraId="62555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9" w:hRule="exact"/>
          <w:jc w:val="center"/>
        </w:trPr>
        <w:tc>
          <w:tcPr>
            <w:tcW w:w="1044" w:type="pct"/>
            <w:gridSpan w:val="2"/>
            <w:vAlign w:val="center"/>
          </w:tcPr>
          <w:p w14:paraId="762ED590">
            <w:pPr>
              <w:spacing w:line="30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</w:rPr>
              <w:t>博士团成员主要科研工作业绩及科研成果</w:t>
            </w:r>
          </w:p>
        </w:tc>
        <w:tc>
          <w:tcPr>
            <w:tcW w:w="3956" w:type="pct"/>
            <w:gridSpan w:val="4"/>
            <w:vAlign w:val="center"/>
          </w:tcPr>
          <w:p w14:paraId="7DC3F9DB">
            <w:pPr>
              <w:spacing w:line="300" w:lineRule="exact"/>
              <w:rPr>
                <w:rFonts w:ascii="宋体" w:hAnsi="宋体" w:eastAsia="宋体"/>
              </w:rPr>
            </w:pPr>
          </w:p>
        </w:tc>
      </w:tr>
      <w:tr w14:paraId="699B6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044" w:type="pct"/>
            <w:gridSpan w:val="2"/>
            <w:vAlign w:val="center"/>
          </w:tcPr>
          <w:p w14:paraId="194E25B6">
            <w:pPr>
              <w:spacing w:line="30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</w:rPr>
              <w:t>已达成意向</w:t>
            </w:r>
          </w:p>
          <w:p w14:paraId="7E65A31D">
            <w:pPr>
              <w:spacing w:line="30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</w:rPr>
              <w:t>入驻龙头企业或重点企业</w:t>
            </w:r>
          </w:p>
        </w:tc>
        <w:tc>
          <w:tcPr>
            <w:tcW w:w="3956" w:type="pct"/>
            <w:gridSpan w:val="4"/>
            <w:vAlign w:val="center"/>
          </w:tcPr>
          <w:p w14:paraId="1C2F9CB4">
            <w:pPr>
              <w:spacing w:line="3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（若没有达成意向的，填“无”）</w:t>
            </w:r>
          </w:p>
        </w:tc>
      </w:tr>
    </w:tbl>
    <w:p w14:paraId="50924467">
      <w:pPr>
        <w:spacing w:line="300" w:lineRule="exact"/>
      </w:pPr>
    </w:p>
    <w:sectPr>
      <w:pgSz w:w="11906" w:h="16838"/>
      <w:pgMar w:top="2098" w:right="1474" w:bottom="1588" w:left="1588" w:header="851" w:footer="851" w:gutter="0"/>
      <w:pgNumType w:fmt="numberInDash" w:start="13"/>
      <w:cols w:space="425" w:num="1"/>
      <w:docGrid w:type="linesAndChars" w:linePitch="305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mirrorMargins w:val="1"/>
  <w:bordersDoNotSurroundHeader w:val="1"/>
  <w:bordersDoNotSurroundFooter w:val="1"/>
  <w:documentProtection w:enforcement="0"/>
  <w:defaultTabStop w:val="420"/>
  <w:drawingGridHorizontalSpacing w:val="201"/>
  <w:drawingGridVerticalSpacing w:val="30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BCF"/>
    <w:rsid w:val="000A4211"/>
    <w:rsid w:val="00126C5B"/>
    <w:rsid w:val="001A4BC6"/>
    <w:rsid w:val="001E3BB2"/>
    <w:rsid w:val="00220107"/>
    <w:rsid w:val="002B15E5"/>
    <w:rsid w:val="00327CFF"/>
    <w:rsid w:val="0049759F"/>
    <w:rsid w:val="00555590"/>
    <w:rsid w:val="005B12ED"/>
    <w:rsid w:val="005B4AC5"/>
    <w:rsid w:val="006351B7"/>
    <w:rsid w:val="006354C7"/>
    <w:rsid w:val="006433C4"/>
    <w:rsid w:val="00645E86"/>
    <w:rsid w:val="00700C32"/>
    <w:rsid w:val="007150FB"/>
    <w:rsid w:val="00780A04"/>
    <w:rsid w:val="00797A5E"/>
    <w:rsid w:val="007A346C"/>
    <w:rsid w:val="007D7F3F"/>
    <w:rsid w:val="008B4CFA"/>
    <w:rsid w:val="008B542C"/>
    <w:rsid w:val="00962B9F"/>
    <w:rsid w:val="009A3AAC"/>
    <w:rsid w:val="009E51D8"/>
    <w:rsid w:val="00A42C2E"/>
    <w:rsid w:val="00A82FDD"/>
    <w:rsid w:val="00A85BCF"/>
    <w:rsid w:val="00B27D44"/>
    <w:rsid w:val="00BA0585"/>
    <w:rsid w:val="00BC7022"/>
    <w:rsid w:val="00CA2368"/>
    <w:rsid w:val="00CB4AE1"/>
    <w:rsid w:val="00D05FA2"/>
    <w:rsid w:val="00D10397"/>
    <w:rsid w:val="00D316EF"/>
    <w:rsid w:val="00E55002"/>
    <w:rsid w:val="00EA23F3"/>
    <w:rsid w:val="00FA0774"/>
    <w:rsid w:val="00FF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4832C-3EF8-470B-84FB-846B15C10B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137</Characters>
  <Lines>1</Lines>
  <Paragraphs>1</Paragraphs>
  <TotalTime>152</TotalTime>
  <ScaleCrop>false</ScaleCrop>
  <LinksUpToDate>false</LinksUpToDate>
  <CharactersWithSpaces>171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2025-03-18T03:51:00Z</dcterms:created>
  <dc:creator>158242256@qq.com</dc:creator>
  <cp:lastModifiedBy>李金晶</cp:lastModifiedBy>
  <dcterms:modified xsi:type="dcterms:W3CDTF">2026-03-10T01:46:48Z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BB7F8B548CFF4422A99369BFE6F47D1F_13</vt:lpwstr>
  </property>
</Properties>
</file>