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3341F" w14:textId="402C139F" w:rsidR="00573029" w:rsidRPr="00573029" w:rsidRDefault="00573029" w:rsidP="00573029">
      <w:pPr>
        <w:pStyle w:val="aa"/>
        <w:widowControl/>
        <w:spacing w:beforeAutospacing="0" w:afterAutospacing="0" w:line="600" w:lineRule="exact"/>
        <w:rPr>
          <w:rFonts w:ascii="黑体" w:eastAsia="黑体" w:hAnsi="黑体" w:cstheme="majorEastAsia"/>
          <w:bCs/>
          <w:sz w:val="32"/>
          <w:szCs w:val="32"/>
          <w:shd w:val="clear" w:color="auto" w:fill="FFFFFF"/>
        </w:rPr>
      </w:pPr>
      <w:r w:rsidRPr="00573029">
        <w:rPr>
          <w:rFonts w:ascii="黑体" w:eastAsia="黑体" w:hAnsi="黑体" w:cstheme="majorEastAsia" w:hint="eastAsia"/>
          <w:bCs/>
          <w:sz w:val="32"/>
          <w:szCs w:val="32"/>
          <w:shd w:val="clear" w:color="auto" w:fill="FFFFFF"/>
        </w:rPr>
        <w:t>附件1</w:t>
      </w:r>
    </w:p>
    <w:p w14:paraId="2D82F49F" w14:textId="099535F2" w:rsidR="004862D6" w:rsidRPr="00086581" w:rsidRDefault="004862D6" w:rsidP="00573029">
      <w:pPr>
        <w:pStyle w:val="aa"/>
        <w:widowControl/>
        <w:spacing w:beforeAutospacing="0" w:afterAutospacing="0" w:line="600" w:lineRule="exact"/>
        <w:jc w:val="center"/>
        <w:rPr>
          <w:rFonts w:ascii="方正小标宋_GBK" w:eastAsia="方正小标宋_GBK" w:hAnsi="方正小标宋_GBK" w:cstheme="majorEastAsia"/>
          <w:bCs/>
          <w:sz w:val="36"/>
          <w:szCs w:val="36"/>
          <w:shd w:val="clear" w:color="auto" w:fill="FFFFFF"/>
        </w:rPr>
      </w:pPr>
      <w:r w:rsidRPr="00086581">
        <w:rPr>
          <w:rFonts w:ascii="方正小标宋_GBK" w:eastAsia="方正小标宋_GBK" w:hAnsi="方正小标宋_GBK" w:cstheme="majorEastAsia" w:hint="eastAsia"/>
          <w:bCs/>
          <w:sz w:val="36"/>
          <w:szCs w:val="36"/>
          <w:shd w:val="clear" w:color="auto" w:fill="FFFFFF"/>
        </w:rPr>
        <w:t>企业需求与技术创新难题信息表</w:t>
      </w:r>
    </w:p>
    <w:p w14:paraId="78B5CB5A" w14:textId="77777777" w:rsidR="00573029" w:rsidRPr="00573029" w:rsidRDefault="00573029" w:rsidP="00573029">
      <w:pPr>
        <w:pStyle w:val="aa"/>
        <w:widowControl/>
        <w:spacing w:beforeAutospacing="0" w:afterAutospacing="0" w:line="240" w:lineRule="exact"/>
        <w:jc w:val="center"/>
        <w:rPr>
          <w:rFonts w:ascii="方正小标宋_GBK" w:eastAsia="方正小标宋_GBK" w:hAnsi="方正小标宋_GBK" w:cstheme="majorEastAsia"/>
          <w:bCs/>
          <w:sz w:val="44"/>
          <w:szCs w:val="4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00"/>
        <w:gridCol w:w="616"/>
        <w:gridCol w:w="741"/>
        <w:gridCol w:w="886"/>
        <w:gridCol w:w="48"/>
        <w:gridCol w:w="156"/>
        <w:gridCol w:w="122"/>
        <w:gridCol w:w="755"/>
        <w:gridCol w:w="603"/>
        <w:gridCol w:w="439"/>
        <w:gridCol w:w="315"/>
        <w:gridCol w:w="754"/>
        <w:gridCol w:w="1956"/>
      </w:tblGrid>
      <w:tr w:rsidR="00305888" w:rsidRPr="00573029" w14:paraId="5E1A7E20" w14:textId="77777777" w:rsidTr="00AF68C5">
        <w:trPr>
          <w:trHeight w:val="534"/>
        </w:trPr>
        <w:tc>
          <w:tcPr>
            <w:tcW w:w="5000" w:type="pct"/>
            <w:gridSpan w:val="14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13EF4AEF" w14:textId="77777777" w:rsidR="00305888" w:rsidRPr="00AF68C5" w:rsidRDefault="00815764">
            <w:pPr>
              <w:pStyle w:val="aa"/>
              <w:widowControl/>
              <w:spacing w:beforeAutospacing="0" w:afterAutospacing="0" w:line="420" w:lineRule="exact"/>
              <w:rPr>
                <w:rFonts w:ascii="黑体" w:eastAsia="黑体" w:hAnsi="黑体" w:cs="微软雅黑"/>
              </w:rPr>
            </w:pPr>
            <w:r w:rsidRPr="00AF68C5">
              <w:rPr>
                <w:rFonts w:ascii="黑体" w:eastAsia="黑体" w:hAnsi="黑体" w:cs="黑体" w:hint="eastAsia"/>
              </w:rPr>
              <w:t>一、企业基本信息</w:t>
            </w:r>
          </w:p>
        </w:tc>
      </w:tr>
      <w:tr w:rsidR="00305888" w:rsidRPr="00573029" w14:paraId="52E00395" w14:textId="77777777" w:rsidTr="00573029">
        <w:trPr>
          <w:trHeight w:val="564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39658085" w14:textId="77777777" w:rsidR="00305888" w:rsidRPr="00573029" w:rsidRDefault="00815764">
            <w:pPr>
              <w:widowControl/>
              <w:spacing w:line="420" w:lineRule="exact"/>
              <w:jc w:val="center"/>
              <w:textAlignment w:val="top"/>
              <w:rPr>
                <w:rFonts w:asciiTheme="minorEastAsia" w:hAnsiTheme="minorEastAsia" w:cs="微软雅黑"/>
                <w:sz w:val="24"/>
              </w:rPr>
            </w:pPr>
            <w:r w:rsidRPr="00573029">
              <w:rPr>
                <w:rFonts w:asciiTheme="minorEastAsia" w:hAnsiTheme="minorEastAsia" w:cs="仿宋"/>
                <w:sz w:val="24"/>
              </w:rPr>
              <w:t>企业名称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06004191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微软雅黑"/>
              </w:rPr>
            </w:pPr>
          </w:p>
        </w:tc>
      </w:tr>
      <w:tr w:rsidR="00305888" w:rsidRPr="00573029" w14:paraId="354D46E2" w14:textId="77777777" w:rsidTr="00573029">
        <w:trPr>
          <w:trHeight w:val="564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6F655E6" w14:textId="77777777" w:rsidR="00305888" w:rsidRPr="00573029" w:rsidRDefault="00815764">
            <w:pPr>
              <w:widowControl/>
              <w:spacing w:line="420" w:lineRule="exact"/>
              <w:jc w:val="center"/>
              <w:textAlignment w:val="top"/>
              <w:rPr>
                <w:rFonts w:asciiTheme="minorEastAsia" w:hAnsiTheme="minorEastAsia" w:cs="仿宋"/>
                <w:sz w:val="24"/>
              </w:rPr>
            </w:pPr>
            <w:r w:rsidRPr="00573029">
              <w:rPr>
                <w:rFonts w:asciiTheme="minorEastAsia" w:hAnsiTheme="minorEastAsia" w:cs="仿宋" w:hint="eastAsia"/>
                <w:sz w:val="24"/>
              </w:rPr>
              <w:t>主营产品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634A5289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微软雅黑"/>
              </w:rPr>
            </w:pPr>
          </w:p>
        </w:tc>
      </w:tr>
      <w:tr w:rsidR="00305888" w:rsidRPr="00573029" w14:paraId="01897044" w14:textId="77777777" w:rsidTr="00573029">
        <w:trPr>
          <w:trHeight w:val="345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0A52244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企业从业人数（名）</w:t>
            </w:r>
          </w:p>
        </w:tc>
        <w:tc>
          <w:tcPr>
            <w:tcW w:w="1367" w:type="pct"/>
            <w:gridSpan w:val="5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0A208690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  <w:tc>
          <w:tcPr>
            <w:tcW w:w="1072" w:type="pct"/>
            <w:gridSpan w:val="4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5D445577" w14:textId="77777777" w:rsidR="00AF68C5" w:rsidRDefault="00815764">
            <w:pPr>
              <w:widowControl/>
              <w:spacing w:line="420" w:lineRule="exact"/>
              <w:jc w:val="center"/>
              <w:textAlignment w:val="top"/>
              <w:rPr>
                <w:rFonts w:asciiTheme="minorEastAsia" w:hAnsiTheme="minorEastAsia" w:cs="仿宋"/>
                <w:sz w:val="24"/>
              </w:rPr>
            </w:pPr>
            <w:r w:rsidRPr="00573029">
              <w:rPr>
                <w:rFonts w:asciiTheme="minorEastAsia" w:hAnsiTheme="minorEastAsia" w:cs="仿宋" w:hint="eastAsia"/>
                <w:sz w:val="24"/>
              </w:rPr>
              <w:t>上年营业收入</w:t>
            </w:r>
          </w:p>
          <w:p w14:paraId="1CD6FF88" w14:textId="7C156EB0" w:rsidR="00305888" w:rsidRPr="00573029" w:rsidRDefault="00815764">
            <w:pPr>
              <w:widowControl/>
              <w:spacing w:line="420" w:lineRule="exact"/>
              <w:jc w:val="center"/>
              <w:textAlignment w:val="top"/>
              <w:rPr>
                <w:rFonts w:asciiTheme="minorEastAsia" w:hAnsiTheme="minorEastAsia" w:cs="微软雅黑"/>
                <w:sz w:val="24"/>
              </w:rPr>
            </w:pPr>
            <w:r w:rsidRPr="00573029">
              <w:rPr>
                <w:rFonts w:asciiTheme="minorEastAsia" w:hAnsiTheme="minorEastAsia" w:cs="仿宋" w:hint="eastAsia"/>
                <w:sz w:val="24"/>
              </w:rPr>
              <w:t>（万元）</w:t>
            </w:r>
          </w:p>
        </w:tc>
        <w:tc>
          <w:tcPr>
            <w:tcW w:w="1690" w:type="pct"/>
            <w:gridSpan w:val="3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F15C73D" w14:textId="218F9611" w:rsidR="00305888" w:rsidRPr="00573029" w:rsidRDefault="00305888">
            <w:pPr>
              <w:widowControl/>
              <w:spacing w:line="420" w:lineRule="exact"/>
              <w:jc w:val="left"/>
              <w:textAlignment w:val="top"/>
              <w:rPr>
                <w:rFonts w:asciiTheme="minorEastAsia" w:hAnsiTheme="minorEastAsia" w:cs="微软雅黑"/>
                <w:kern w:val="0"/>
                <w:sz w:val="24"/>
                <w:lang w:bidi="ar"/>
              </w:rPr>
            </w:pPr>
          </w:p>
        </w:tc>
      </w:tr>
      <w:tr w:rsidR="00305888" w:rsidRPr="00573029" w14:paraId="2779365B" w14:textId="77777777" w:rsidTr="00573029">
        <w:trPr>
          <w:trHeight w:val="1657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10A492FC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资质/荣誉</w:t>
            </w:r>
          </w:p>
          <w:p w14:paraId="14A77C75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（可多选）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85E483D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□高新技术企业                  □</w:t>
            </w:r>
            <w:proofErr w:type="gramStart"/>
            <w:r w:rsidRPr="00573029">
              <w:rPr>
                <w:rFonts w:asciiTheme="minorEastAsia" w:hAnsiTheme="minorEastAsia" w:cs="仿宋" w:hint="eastAsia"/>
              </w:rPr>
              <w:t>规</w:t>
            </w:r>
            <w:proofErr w:type="gramEnd"/>
            <w:r w:rsidRPr="00573029">
              <w:rPr>
                <w:rFonts w:asciiTheme="minorEastAsia" w:hAnsiTheme="minorEastAsia" w:cs="仿宋" w:hint="eastAsia"/>
              </w:rPr>
              <w:t>上企业</w:t>
            </w:r>
          </w:p>
          <w:p w14:paraId="54064967" w14:textId="7B42762E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□国家专精特新“小巨人” 企业</w:t>
            </w:r>
          </w:p>
          <w:p w14:paraId="103AD29B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□国家制造业单项冠军企业        □科技型中小企业</w:t>
            </w:r>
          </w:p>
          <w:p w14:paraId="3BAE4426" w14:textId="45382C2C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□其他（请据实填报）：</w:t>
            </w:r>
          </w:p>
        </w:tc>
      </w:tr>
      <w:tr w:rsidR="00305888" w:rsidRPr="00573029" w14:paraId="773D0E3F" w14:textId="77777777" w:rsidTr="00573029">
        <w:trPr>
          <w:trHeight w:val="1227"/>
        </w:trPr>
        <w:tc>
          <w:tcPr>
            <w:tcW w:w="536" w:type="pct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481296CE" w14:textId="77777777" w:rsidR="00AF68C5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行业</w:t>
            </w:r>
          </w:p>
          <w:p w14:paraId="7026FEA6" w14:textId="3FBCC65C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领域</w:t>
            </w:r>
          </w:p>
        </w:tc>
        <w:tc>
          <w:tcPr>
            <w:tcW w:w="4464" w:type="pct"/>
            <w:gridSpan w:val="13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23040BFC" w14:textId="77777777" w:rsidR="00F77174" w:rsidRPr="00573029" w:rsidRDefault="00F77174" w:rsidP="00F77174">
            <w:pPr>
              <w:widowControl/>
              <w:spacing w:line="420" w:lineRule="exact"/>
              <w:jc w:val="left"/>
              <w:rPr>
                <w:rFonts w:asciiTheme="minorEastAsia" w:hAnsiTheme="minorEastAsia" w:cs="仿宋"/>
                <w:kern w:val="0"/>
                <w:sz w:val="24"/>
                <w:lang w:bidi="ar"/>
              </w:rPr>
            </w:pPr>
            <w:r w:rsidRPr="00573029">
              <w:rPr>
                <w:rFonts w:asciiTheme="minorEastAsia" w:hAnsiTheme="minorEastAsia" w:cs="仿宋" w:hint="eastAsia"/>
                <w:kern w:val="0"/>
                <w:sz w:val="24"/>
                <w:lang w:bidi="ar"/>
              </w:rPr>
              <w:t xml:space="preserve">□电子信息     □航空       □汽车及装备  </w:t>
            </w:r>
          </w:p>
          <w:p w14:paraId="6D4C88C1" w14:textId="77777777" w:rsidR="00F77174" w:rsidRPr="00573029" w:rsidRDefault="00F77174" w:rsidP="00F77174">
            <w:pPr>
              <w:widowControl/>
              <w:spacing w:line="420" w:lineRule="exact"/>
              <w:jc w:val="left"/>
              <w:rPr>
                <w:rFonts w:asciiTheme="minorEastAsia" w:hAnsiTheme="minorEastAsia" w:cs="仿宋"/>
                <w:kern w:val="0"/>
                <w:sz w:val="24"/>
                <w:lang w:bidi="ar"/>
              </w:rPr>
            </w:pPr>
            <w:r w:rsidRPr="00573029">
              <w:rPr>
                <w:rFonts w:asciiTheme="minorEastAsia" w:hAnsiTheme="minorEastAsia" w:cs="仿宋" w:hint="eastAsia"/>
                <w:kern w:val="0"/>
                <w:sz w:val="24"/>
                <w:lang w:bidi="ar"/>
              </w:rPr>
              <w:t>□新能源       □新材料     □医药健康</w:t>
            </w:r>
          </w:p>
          <w:p w14:paraId="2C273586" w14:textId="77777777" w:rsidR="00305888" w:rsidRPr="00573029" w:rsidRDefault="00F77174" w:rsidP="00F77174">
            <w:pPr>
              <w:widowControl/>
              <w:spacing w:line="420" w:lineRule="exact"/>
              <w:jc w:val="left"/>
              <w:rPr>
                <w:rFonts w:asciiTheme="minorEastAsia" w:hAnsiTheme="minorEastAsia" w:cs="微软雅黑"/>
                <w:sz w:val="24"/>
              </w:rPr>
            </w:pPr>
            <w:r w:rsidRPr="00573029">
              <w:rPr>
                <w:rFonts w:asciiTheme="minorEastAsia" w:hAnsiTheme="minorEastAsia" w:cs="仿宋" w:hint="eastAsia"/>
                <w:kern w:val="0"/>
                <w:sz w:val="24"/>
                <w:lang w:bidi="ar"/>
              </w:rPr>
              <w:t>□绿色食品     □轻工纺织   □其他</w:t>
            </w:r>
          </w:p>
        </w:tc>
      </w:tr>
      <w:tr w:rsidR="00305888" w:rsidRPr="00573029" w14:paraId="2FECEB6B" w14:textId="77777777" w:rsidTr="00573029">
        <w:trPr>
          <w:trHeight w:val="602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6C0F65FE" w14:textId="600D1E0C" w:rsidR="00305888" w:rsidRPr="00573029" w:rsidRDefault="00815764" w:rsidP="00573029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法定代表人</w:t>
            </w:r>
          </w:p>
        </w:tc>
        <w:tc>
          <w:tcPr>
            <w:tcW w:w="1280" w:type="pct"/>
            <w:gridSpan w:val="4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25C8B6FD" w14:textId="77777777" w:rsidR="00305888" w:rsidRPr="00573029" w:rsidRDefault="00305888">
            <w:pPr>
              <w:widowControl/>
              <w:spacing w:line="420" w:lineRule="exact"/>
              <w:jc w:val="center"/>
              <w:textAlignment w:val="top"/>
              <w:rPr>
                <w:rFonts w:asciiTheme="minorEastAsia" w:hAnsiTheme="minorEastAsia" w:cs="微软雅黑"/>
                <w:sz w:val="24"/>
              </w:rPr>
            </w:pPr>
          </w:p>
        </w:tc>
        <w:tc>
          <w:tcPr>
            <w:tcW w:w="577" w:type="pct"/>
            <w:gridSpan w:val="3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2020C92D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联系人</w:t>
            </w:r>
          </w:p>
        </w:tc>
        <w:tc>
          <w:tcPr>
            <w:tcW w:w="758" w:type="pct"/>
            <w:gridSpan w:val="3"/>
            <w:shd w:val="clear" w:color="auto" w:fill="auto"/>
            <w:tcMar>
              <w:left w:w="53" w:type="dxa"/>
              <w:right w:w="53" w:type="dxa"/>
            </w:tcMar>
          </w:tcPr>
          <w:p w14:paraId="24D27ED8" w14:textId="0C303F72" w:rsidR="00305888" w:rsidRPr="00573029" w:rsidRDefault="00305888">
            <w:pPr>
              <w:widowControl/>
              <w:spacing w:line="420" w:lineRule="exact"/>
              <w:jc w:val="left"/>
              <w:textAlignment w:val="top"/>
              <w:rPr>
                <w:rFonts w:asciiTheme="minorEastAsia" w:hAnsiTheme="minorEastAsia" w:cs="微软雅黑"/>
                <w:sz w:val="24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A58E07D" w14:textId="77777777" w:rsidR="00305888" w:rsidRPr="00573029" w:rsidRDefault="00815764">
            <w:pPr>
              <w:widowControl/>
              <w:spacing w:line="420" w:lineRule="exact"/>
              <w:jc w:val="center"/>
              <w:textAlignment w:val="top"/>
              <w:rPr>
                <w:rFonts w:asciiTheme="minorEastAsia" w:hAnsiTheme="minorEastAsia" w:cs="微软雅黑"/>
                <w:sz w:val="24"/>
              </w:rPr>
            </w:pPr>
            <w:r w:rsidRPr="00573029">
              <w:rPr>
                <w:rFonts w:asciiTheme="minorEastAsia" w:hAnsiTheme="minorEastAsia" w:cs="仿宋" w:hint="eastAsia"/>
                <w:sz w:val="24"/>
              </w:rPr>
              <w:t>手机</w:t>
            </w:r>
          </w:p>
        </w:tc>
        <w:tc>
          <w:tcPr>
            <w:tcW w:w="1092" w:type="pct"/>
            <w:shd w:val="clear" w:color="auto" w:fill="auto"/>
          </w:tcPr>
          <w:p w14:paraId="7EA8E1D7" w14:textId="77777777" w:rsidR="00305888" w:rsidRPr="00573029" w:rsidRDefault="00305888">
            <w:pPr>
              <w:widowControl/>
              <w:spacing w:line="420" w:lineRule="exact"/>
              <w:jc w:val="left"/>
              <w:textAlignment w:val="top"/>
              <w:rPr>
                <w:rFonts w:asciiTheme="minorEastAsia" w:hAnsiTheme="minorEastAsia" w:cs="微软雅黑"/>
                <w:sz w:val="24"/>
              </w:rPr>
            </w:pPr>
          </w:p>
        </w:tc>
      </w:tr>
      <w:tr w:rsidR="00305888" w:rsidRPr="00573029" w14:paraId="047DCD46" w14:textId="77777777" w:rsidTr="00573029">
        <w:trPr>
          <w:trHeight w:val="534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2F103A85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企业地址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1CA1C135" w14:textId="77777777" w:rsidR="00305888" w:rsidRPr="00573029" w:rsidRDefault="00305888">
            <w:pPr>
              <w:widowControl/>
              <w:spacing w:line="420" w:lineRule="exact"/>
              <w:jc w:val="center"/>
              <w:textAlignment w:val="top"/>
              <w:rPr>
                <w:rFonts w:asciiTheme="minorEastAsia" w:hAnsiTheme="minorEastAsia" w:cs="微软雅黑"/>
                <w:sz w:val="24"/>
              </w:rPr>
            </w:pPr>
          </w:p>
        </w:tc>
      </w:tr>
      <w:tr w:rsidR="00305888" w:rsidRPr="00573029" w14:paraId="19055B7B" w14:textId="77777777" w:rsidTr="00573029">
        <w:trPr>
          <w:trHeight w:val="534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124E98EB" w14:textId="77777777" w:rsidR="00AF68C5" w:rsidRDefault="00815764" w:rsidP="00F05297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企业所在</w:t>
            </w:r>
          </w:p>
          <w:p w14:paraId="6938A0B0" w14:textId="31FEAD64" w:rsidR="00305888" w:rsidRPr="00573029" w:rsidRDefault="00815764" w:rsidP="00F05297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开发区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3C796ADC" w14:textId="77777777" w:rsidR="00305888" w:rsidRPr="00573029" w:rsidRDefault="00305888">
            <w:pPr>
              <w:widowControl/>
              <w:spacing w:line="420" w:lineRule="exact"/>
              <w:jc w:val="center"/>
              <w:textAlignment w:val="top"/>
              <w:rPr>
                <w:rFonts w:asciiTheme="minorEastAsia" w:hAnsiTheme="minorEastAsia" w:cs="微软雅黑"/>
                <w:sz w:val="24"/>
              </w:rPr>
            </w:pPr>
          </w:p>
        </w:tc>
      </w:tr>
      <w:tr w:rsidR="00305888" w:rsidRPr="00573029" w14:paraId="15ABE2B8" w14:textId="77777777" w:rsidTr="00AF68C5">
        <w:trPr>
          <w:trHeight w:val="528"/>
        </w:trPr>
        <w:tc>
          <w:tcPr>
            <w:tcW w:w="5000" w:type="pct"/>
            <w:gridSpan w:val="14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D934430" w14:textId="77777777" w:rsidR="00305888" w:rsidRPr="00AF68C5" w:rsidRDefault="00815764">
            <w:pPr>
              <w:pStyle w:val="aa"/>
              <w:widowControl/>
              <w:spacing w:beforeAutospacing="0" w:afterAutospacing="0" w:line="420" w:lineRule="exact"/>
              <w:rPr>
                <w:rFonts w:ascii="黑体" w:eastAsia="黑体" w:hAnsi="黑体" w:cs="微软雅黑"/>
              </w:rPr>
            </w:pPr>
            <w:r w:rsidRPr="00AF68C5">
              <w:rPr>
                <w:rFonts w:ascii="黑体" w:eastAsia="黑体" w:hAnsi="黑体" w:cs="黑体" w:hint="eastAsia"/>
              </w:rPr>
              <w:t>二、企业创新情况</w:t>
            </w:r>
          </w:p>
        </w:tc>
      </w:tr>
      <w:tr w:rsidR="00305888" w:rsidRPr="00573029" w14:paraId="037CA00D" w14:textId="77777777" w:rsidTr="00573029">
        <w:trPr>
          <w:trHeight w:val="465"/>
        </w:trPr>
        <w:tc>
          <w:tcPr>
            <w:tcW w:w="536" w:type="pct"/>
            <w:vMerge w:val="restart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E257B4A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是否建有研发机构</w:t>
            </w:r>
          </w:p>
        </w:tc>
        <w:tc>
          <w:tcPr>
            <w:tcW w:w="4464" w:type="pct"/>
            <w:gridSpan w:val="13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EF7CCE6" w14:textId="77777777" w:rsidR="00305888" w:rsidRPr="00573029" w:rsidRDefault="00815764" w:rsidP="004B216D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□有                              □无</w:t>
            </w:r>
          </w:p>
        </w:tc>
      </w:tr>
      <w:tr w:rsidR="00305888" w:rsidRPr="00573029" w14:paraId="47AF8E2B" w14:textId="77777777" w:rsidTr="00AF68C5">
        <w:trPr>
          <w:trHeight w:val="513"/>
        </w:trPr>
        <w:tc>
          <w:tcPr>
            <w:tcW w:w="536" w:type="pct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5F14B603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  <w:tc>
          <w:tcPr>
            <w:tcW w:w="335" w:type="pct"/>
            <w:vMerge w:val="restart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38978022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proofErr w:type="gramStart"/>
            <w:r w:rsidRPr="00573029">
              <w:rPr>
                <w:rFonts w:asciiTheme="minorEastAsia" w:hAnsiTheme="minorEastAsia" w:cs="仿宋" w:hint="eastAsia"/>
              </w:rPr>
              <w:t>研</w:t>
            </w:r>
            <w:proofErr w:type="gramEnd"/>
          </w:p>
          <w:p w14:paraId="271B7989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发</w:t>
            </w:r>
          </w:p>
          <w:p w14:paraId="641246CC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机</w:t>
            </w:r>
          </w:p>
          <w:p w14:paraId="2C32EBA2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构</w:t>
            </w:r>
          </w:p>
          <w:p w14:paraId="3886726E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1</w:t>
            </w:r>
          </w:p>
        </w:tc>
        <w:tc>
          <w:tcPr>
            <w:tcW w:w="758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18E0B1DE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名   称</w:t>
            </w:r>
          </w:p>
        </w:tc>
        <w:tc>
          <w:tcPr>
            <w:tcW w:w="3371" w:type="pct"/>
            <w:gridSpan w:val="10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F144532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both"/>
              <w:rPr>
                <w:rFonts w:asciiTheme="minorEastAsia" w:hAnsiTheme="minorEastAsia" w:cs="仿宋"/>
              </w:rPr>
            </w:pPr>
          </w:p>
        </w:tc>
      </w:tr>
      <w:tr w:rsidR="00305888" w:rsidRPr="00573029" w14:paraId="4B64A8DC" w14:textId="77777777" w:rsidTr="00573029">
        <w:trPr>
          <w:trHeight w:val="433"/>
        </w:trPr>
        <w:tc>
          <w:tcPr>
            <w:tcW w:w="536" w:type="pct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34EDDCF7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  <w:tc>
          <w:tcPr>
            <w:tcW w:w="335" w:type="pct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2442C54D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  <w:tc>
          <w:tcPr>
            <w:tcW w:w="758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3097DF15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建设形式</w:t>
            </w:r>
          </w:p>
        </w:tc>
        <w:tc>
          <w:tcPr>
            <w:tcW w:w="3371" w:type="pct"/>
            <w:gridSpan w:val="10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4D5606BD" w14:textId="662AE484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□企业自建</w:t>
            </w:r>
          </w:p>
          <w:p w14:paraId="784D5FE4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both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□与其他单位共建，共建单位名称：</w:t>
            </w:r>
          </w:p>
        </w:tc>
      </w:tr>
      <w:tr w:rsidR="00592D56" w:rsidRPr="00573029" w14:paraId="510D6C63" w14:textId="77777777" w:rsidTr="00AF68C5">
        <w:trPr>
          <w:trHeight w:val="1690"/>
        </w:trPr>
        <w:tc>
          <w:tcPr>
            <w:tcW w:w="536" w:type="pct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6FAEE3A6" w14:textId="77777777" w:rsidR="00592D56" w:rsidRPr="00573029" w:rsidRDefault="00592D56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  <w:tc>
          <w:tcPr>
            <w:tcW w:w="335" w:type="pct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23604E71" w14:textId="77777777" w:rsidR="00592D56" w:rsidRPr="00573029" w:rsidRDefault="00592D56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  <w:tc>
          <w:tcPr>
            <w:tcW w:w="758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40AE17B2" w14:textId="77777777" w:rsidR="00592D56" w:rsidRPr="00573029" w:rsidRDefault="00592D56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机构类型</w:t>
            </w:r>
          </w:p>
        </w:tc>
        <w:tc>
          <w:tcPr>
            <w:tcW w:w="3371" w:type="pct"/>
            <w:gridSpan w:val="10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1CFEEEA" w14:textId="77777777" w:rsidR="00592D56" w:rsidRPr="00573029" w:rsidRDefault="00592D56">
            <w:pPr>
              <w:pStyle w:val="aa"/>
              <w:widowControl/>
              <w:spacing w:beforeAutospacing="0" w:afterAutospacing="0" w:line="420" w:lineRule="exact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选择以下内容填写：</w:t>
            </w:r>
            <w:r w:rsidRPr="00573029">
              <w:rPr>
                <w:rFonts w:asciiTheme="minorEastAsia" w:hAnsiTheme="minorEastAsia" w:cs="仿宋" w:hint="eastAsia"/>
                <w:spacing w:val="-20"/>
              </w:rPr>
              <w:t>制造业创新中心、产业创新中心、</w:t>
            </w:r>
            <w:r w:rsidRPr="00573029">
              <w:rPr>
                <w:rFonts w:asciiTheme="minorEastAsia" w:hAnsiTheme="minorEastAsia" w:cs="仿宋" w:hint="eastAsia"/>
              </w:rPr>
              <w:t>技术创新中心、</w:t>
            </w:r>
            <w:r w:rsidRPr="00573029">
              <w:rPr>
                <w:rFonts w:asciiTheme="minorEastAsia" w:hAnsiTheme="minorEastAsia" w:cs="仿宋" w:hint="eastAsia"/>
                <w:spacing w:val="-20"/>
              </w:rPr>
              <w:t>工程（技术）研究中心、</w:t>
            </w:r>
            <w:r w:rsidRPr="00573029">
              <w:rPr>
                <w:rFonts w:asciiTheme="minorEastAsia" w:hAnsiTheme="minorEastAsia" w:cs="仿宋" w:hint="eastAsia"/>
              </w:rPr>
              <w:t>工程研究中心、实验室、企业技术中心、院士工作站或其他，并注明国家级、省级或市级，院士工作站请注明院士名称。</w:t>
            </w:r>
          </w:p>
        </w:tc>
      </w:tr>
      <w:tr w:rsidR="00305888" w:rsidRPr="00573029" w14:paraId="26AB1601" w14:textId="77777777" w:rsidTr="00573029">
        <w:trPr>
          <w:trHeight w:val="433"/>
        </w:trPr>
        <w:tc>
          <w:tcPr>
            <w:tcW w:w="536" w:type="pct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0B03E2AB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  <w:tc>
          <w:tcPr>
            <w:tcW w:w="335" w:type="pct"/>
            <w:vMerge w:val="restart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2F1B5F49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proofErr w:type="gramStart"/>
            <w:r w:rsidRPr="00573029">
              <w:rPr>
                <w:rFonts w:asciiTheme="minorEastAsia" w:hAnsiTheme="minorEastAsia" w:cs="仿宋" w:hint="eastAsia"/>
              </w:rPr>
              <w:t>研</w:t>
            </w:r>
            <w:proofErr w:type="gramEnd"/>
          </w:p>
          <w:p w14:paraId="482350F4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发</w:t>
            </w:r>
          </w:p>
          <w:p w14:paraId="0DE58DE4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机</w:t>
            </w:r>
          </w:p>
          <w:p w14:paraId="3A8110DC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构</w:t>
            </w:r>
          </w:p>
          <w:p w14:paraId="70EEDC84" w14:textId="39314092" w:rsidR="00305888" w:rsidRPr="00573029" w:rsidRDefault="00815764" w:rsidP="00AF68C5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2</w:t>
            </w:r>
          </w:p>
        </w:tc>
        <w:tc>
          <w:tcPr>
            <w:tcW w:w="758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168EAEB0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名   称</w:t>
            </w:r>
          </w:p>
        </w:tc>
        <w:tc>
          <w:tcPr>
            <w:tcW w:w="3371" w:type="pct"/>
            <w:gridSpan w:val="10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AD05DCA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both"/>
              <w:rPr>
                <w:rFonts w:asciiTheme="minorEastAsia" w:hAnsiTheme="minorEastAsia" w:cs="仿宋"/>
              </w:rPr>
            </w:pPr>
          </w:p>
        </w:tc>
      </w:tr>
      <w:tr w:rsidR="00305888" w:rsidRPr="00573029" w14:paraId="226B73C3" w14:textId="77777777" w:rsidTr="00573029">
        <w:trPr>
          <w:trHeight w:val="433"/>
        </w:trPr>
        <w:tc>
          <w:tcPr>
            <w:tcW w:w="536" w:type="pct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0C77F584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  <w:tc>
          <w:tcPr>
            <w:tcW w:w="335" w:type="pct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1127190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  <w:tc>
          <w:tcPr>
            <w:tcW w:w="758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6B9B8C62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建设形式</w:t>
            </w:r>
          </w:p>
        </w:tc>
        <w:tc>
          <w:tcPr>
            <w:tcW w:w="3371" w:type="pct"/>
            <w:gridSpan w:val="10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49657B2B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□企业自建         </w:t>
            </w:r>
          </w:p>
          <w:p w14:paraId="55330C4B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both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□与其他单位共建，共建单位名称：</w:t>
            </w:r>
          </w:p>
        </w:tc>
      </w:tr>
      <w:tr w:rsidR="00305888" w:rsidRPr="00573029" w14:paraId="7DE60287" w14:textId="77777777" w:rsidTr="00573029">
        <w:trPr>
          <w:trHeight w:val="433"/>
        </w:trPr>
        <w:tc>
          <w:tcPr>
            <w:tcW w:w="536" w:type="pct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0F44C381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  <w:tc>
          <w:tcPr>
            <w:tcW w:w="335" w:type="pct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5C0CE029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  <w:tc>
          <w:tcPr>
            <w:tcW w:w="758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5007CDA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机构类型</w:t>
            </w:r>
          </w:p>
        </w:tc>
        <w:tc>
          <w:tcPr>
            <w:tcW w:w="3371" w:type="pct"/>
            <w:gridSpan w:val="10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2EC2AFFB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选择以下内容填写：</w:t>
            </w:r>
            <w:r w:rsidRPr="00573029">
              <w:rPr>
                <w:rFonts w:asciiTheme="minorEastAsia" w:hAnsiTheme="minorEastAsia" w:cs="仿宋" w:hint="eastAsia"/>
                <w:spacing w:val="-20"/>
              </w:rPr>
              <w:t>制造业创新中心、产业创新中心、</w:t>
            </w:r>
            <w:r w:rsidRPr="00573029">
              <w:rPr>
                <w:rFonts w:asciiTheme="minorEastAsia" w:hAnsiTheme="minorEastAsia" w:cs="仿宋" w:hint="eastAsia"/>
              </w:rPr>
              <w:t>技术创新中心、</w:t>
            </w:r>
            <w:r w:rsidRPr="00573029">
              <w:rPr>
                <w:rFonts w:asciiTheme="minorEastAsia" w:hAnsiTheme="minorEastAsia" w:cs="仿宋" w:hint="eastAsia"/>
                <w:spacing w:val="-20"/>
              </w:rPr>
              <w:t>工程（技术）研究中心、</w:t>
            </w:r>
            <w:r w:rsidRPr="00573029">
              <w:rPr>
                <w:rFonts w:asciiTheme="minorEastAsia" w:hAnsiTheme="minorEastAsia" w:cs="仿宋" w:hint="eastAsia"/>
              </w:rPr>
              <w:t>工程研究中心、实验室、企业技术中心、院士工作站或其他，并注明国家级、省级或市级，院士工作站请注明院士名称。</w:t>
            </w:r>
          </w:p>
        </w:tc>
      </w:tr>
      <w:tr w:rsidR="00305888" w:rsidRPr="00573029" w14:paraId="44A88942" w14:textId="77777777" w:rsidTr="00573029">
        <w:trPr>
          <w:trHeight w:val="151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BFBE6C8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研发场地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</w:tcPr>
          <w:p w14:paraId="09D17CAC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 xml:space="preserve">□有，面积（平方米）： </w:t>
            </w:r>
            <w:r w:rsidRPr="00573029">
              <w:rPr>
                <w:rFonts w:asciiTheme="minorEastAsia" w:hAnsiTheme="minorEastAsia" w:cs="仿宋"/>
              </w:rPr>
              <w:t xml:space="preserve">       </w:t>
            </w:r>
            <w:r w:rsidRPr="00573029">
              <w:rPr>
                <w:rFonts w:asciiTheme="minorEastAsia" w:hAnsiTheme="minorEastAsia" w:cs="仿宋" w:hint="eastAsia"/>
              </w:rPr>
              <w:t>□无</w:t>
            </w:r>
          </w:p>
        </w:tc>
      </w:tr>
      <w:tr w:rsidR="00305888" w:rsidRPr="00573029" w14:paraId="6934AAC4" w14:textId="77777777" w:rsidTr="00573029">
        <w:trPr>
          <w:trHeight w:val="151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10A67A5A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研发人员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</w:tcPr>
          <w:p w14:paraId="5DB08C36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□有,共   人，其中，博士</w:t>
            </w:r>
            <w:r w:rsidRPr="00573029">
              <w:rPr>
                <w:rFonts w:asciiTheme="minorEastAsia" w:hAnsiTheme="minorEastAsia" w:cs="仿宋"/>
              </w:rPr>
              <w:t xml:space="preserve">  </w:t>
            </w:r>
            <w:r w:rsidRPr="00573029">
              <w:rPr>
                <w:rFonts w:asciiTheme="minorEastAsia" w:hAnsiTheme="minorEastAsia" w:cs="仿宋" w:hint="eastAsia"/>
              </w:rPr>
              <w:t>人，硕士</w:t>
            </w:r>
            <w:r w:rsidRPr="00573029">
              <w:rPr>
                <w:rFonts w:asciiTheme="minorEastAsia" w:hAnsiTheme="minorEastAsia" w:cs="仿宋"/>
              </w:rPr>
              <w:t xml:space="preserve">  </w:t>
            </w:r>
            <w:r w:rsidRPr="00573029">
              <w:rPr>
                <w:rFonts w:asciiTheme="minorEastAsia" w:hAnsiTheme="minorEastAsia" w:cs="仿宋" w:hint="eastAsia"/>
              </w:rPr>
              <w:t>人；副高级以上职称  人。</w:t>
            </w:r>
          </w:p>
          <w:p w14:paraId="58FFD253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□无</w:t>
            </w:r>
          </w:p>
        </w:tc>
      </w:tr>
      <w:tr w:rsidR="00305888" w:rsidRPr="00573029" w14:paraId="598C133D" w14:textId="77777777" w:rsidTr="00573029">
        <w:trPr>
          <w:trHeight w:val="136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248821A2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研发设备 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</w:tcPr>
          <w:p w14:paraId="157F0411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□有，原值（万元）</w:t>
            </w:r>
            <w:r w:rsidRPr="00573029">
              <w:rPr>
                <w:rFonts w:asciiTheme="minorEastAsia" w:hAnsiTheme="minorEastAsia" w:cs="微软雅黑" w:hint="eastAsia"/>
              </w:rPr>
              <w:t>：</w:t>
            </w:r>
            <w:r w:rsidRPr="00573029">
              <w:rPr>
                <w:rFonts w:asciiTheme="minorEastAsia" w:hAnsiTheme="minorEastAsia" w:cs="仿宋" w:hint="eastAsia"/>
                <w:u w:val="single"/>
              </w:rPr>
              <w:t xml:space="preserve">      </w:t>
            </w:r>
            <w:r w:rsidRPr="00573029">
              <w:rPr>
                <w:rFonts w:asciiTheme="minorEastAsia" w:hAnsiTheme="minorEastAsia" w:cs="仿宋" w:hint="eastAsia"/>
              </w:rPr>
              <w:t>，主要研发设备：</w:t>
            </w:r>
            <w:r w:rsidRPr="00573029">
              <w:rPr>
                <w:rFonts w:asciiTheme="minorEastAsia" w:hAnsiTheme="minorEastAsia" w:cs="仿宋" w:hint="eastAsia"/>
                <w:u w:val="single"/>
              </w:rPr>
              <w:t xml:space="preserve">      </w:t>
            </w:r>
          </w:p>
          <w:p w14:paraId="44CBCD34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□无</w:t>
            </w:r>
          </w:p>
        </w:tc>
      </w:tr>
      <w:tr w:rsidR="00305888" w:rsidRPr="00573029" w14:paraId="3A2998E2" w14:textId="77777777" w:rsidTr="00573029">
        <w:trPr>
          <w:trHeight w:val="293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6DCAF2B5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  <w:spacing w:val="-20"/>
              </w:rPr>
            </w:pPr>
            <w:r w:rsidRPr="00573029">
              <w:rPr>
                <w:rFonts w:asciiTheme="minorEastAsia" w:hAnsiTheme="minorEastAsia" w:cs="仿宋" w:hint="eastAsia"/>
                <w:spacing w:val="-20"/>
              </w:rPr>
              <w:t>上年研发</w:t>
            </w:r>
          </w:p>
          <w:p w14:paraId="1DCE0B02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  <w:spacing w:val="-20"/>
              </w:rPr>
            </w:pPr>
            <w:r w:rsidRPr="00573029">
              <w:rPr>
                <w:rFonts w:asciiTheme="minorEastAsia" w:hAnsiTheme="minorEastAsia" w:cs="仿宋" w:hint="eastAsia"/>
                <w:spacing w:val="-20"/>
              </w:rPr>
              <w:t>投入占营</w:t>
            </w:r>
          </w:p>
          <w:p w14:paraId="04890BF2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  <w:spacing w:val="-20"/>
              </w:rPr>
              <w:t>业收入比例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</w:tcPr>
          <w:p w14:paraId="189BE994" w14:textId="57517D0B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□1%以内</w:t>
            </w:r>
            <w:r w:rsidR="00AF68C5">
              <w:rPr>
                <w:rFonts w:asciiTheme="minorEastAsia" w:hAnsiTheme="minorEastAsia" w:cs="仿宋" w:hint="eastAsia"/>
              </w:rPr>
              <w:t xml:space="preserve">  </w:t>
            </w:r>
            <w:r w:rsidRPr="00573029">
              <w:rPr>
                <w:rFonts w:asciiTheme="minorEastAsia" w:hAnsiTheme="minorEastAsia" w:cs="仿宋" w:hint="eastAsia"/>
              </w:rPr>
              <w:t xml:space="preserve">   □1%～3%</w:t>
            </w:r>
          </w:p>
          <w:p w14:paraId="305CA21E" w14:textId="4996CDDE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 xml:space="preserve">□3%～5%    </w:t>
            </w:r>
            <w:r w:rsidRPr="00573029">
              <w:rPr>
                <w:rFonts w:asciiTheme="minorEastAsia" w:hAnsiTheme="minorEastAsia" w:cs="仿宋"/>
              </w:rPr>
              <w:t xml:space="preserve"> </w:t>
            </w:r>
            <w:r w:rsidRPr="00573029">
              <w:rPr>
                <w:rFonts w:asciiTheme="minorEastAsia" w:hAnsiTheme="minorEastAsia" w:cs="仿宋" w:hint="eastAsia"/>
              </w:rPr>
              <w:t>□5%～10%</w:t>
            </w:r>
          </w:p>
          <w:p w14:paraId="6CC41A15" w14:textId="3964AC18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□10%以上</w:t>
            </w:r>
          </w:p>
        </w:tc>
      </w:tr>
      <w:tr w:rsidR="00305888" w:rsidRPr="00573029" w14:paraId="055C7142" w14:textId="77777777" w:rsidTr="00573029">
        <w:trPr>
          <w:trHeight w:val="706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68DAD650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研发项目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</w:tcPr>
          <w:p w14:paraId="2E5CAE74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 xml:space="preserve">□有（□自主研发 </w:t>
            </w:r>
            <w:r w:rsidRPr="00573029">
              <w:rPr>
                <w:rFonts w:asciiTheme="minorEastAsia" w:hAnsiTheme="minorEastAsia" w:cs="仿宋"/>
              </w:rPr>
              <w:t xml:space="preserve"> </w:t>
            </w:r>
            <w:r w:rsidRPr="00573029">
              <w:rPr>
                <w:rFonts w:asciiTheme="minorEastAsia" w:hAnsiTheme="minorEastAsia" w:cs="仿宋" w:hint="eastAsia"/>
              </w:rPr>
              <w:t xml:space="preserve">□合作研发 </w:t>
            </w:r>
            <w:r w:rsidRPr="00573029">
              <w:rPr>
                <w:rFonts w:asciiTheme="minorEastAsia" w:hAnsiTheme="minorEastAsia" w:cs="仿宋"/>
              </w:rPr>
              <w:t xml:space="preserve"> </w:t>
            </w:r>
            <w:r w:rsidRPr="00573029">
              <w:rPr>
                <w:rFonts w:asciiTheme="minorEastAsia" w:hAnsiTheme="minorEastAsia" w:cs="仿宋" w:hint="eastAsia"/>
              </w:rPr>
              <w:t>□委托研发</w:t>
            </w:r>
          </w:p>
          <w:p w14:paraId="349D677E" w14:textId="6EA22213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 xml:space="preserve">      □模仿改进 </w:t>
            </w:r>
            <w:r w:rsidRPr="00573029">
              <w:rPr>
                <w:rFonts w:asciiTheme="minorEastAsia" w:hAnsiTheme="minorEastAsia" w:cs="仿宋"/>
              </w:rPr>
              <w:t xml:space="preserve"> </w:t>
            </w:r>
            <w:r w:rsidRPr="00573029">
              <w:rPr>
                <w:rFonts w:asciiTheme="minorEastAsia" w:hAnsiTheme="minorEastAsia" w:cs="仿宋" w:hint="eastAsia"/>
              </w:rPr>
              <w:t>□外购）</w:t>
            </w:r>
          </w:p>
          <w:p w14:paraId="15980DF7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□无</w:t>
            </w:r>
          </w:p>
        </w:tc>
      </w:tr>
      <w:tr w:rsidR="00305888" w:rsidRPr="00573029" w14:paraId="12A491F6" w14:textId="77777777" w:rsidTr="00573029">
        <w:trPr>
          <w:trHeight w:val="640"/>
        </w:trPr>
        <w:tc>
          <w:tcPr>
            <w:tcW w:w="5000" w:type="pct"/>
            <w:gridSpan w:val="14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4671B11D" w14:textId="77777777" w:rsidR="00305888" w:rsidRPr="00AF68C5" w:rsidRDefault="00F05297" w:rsidP="00F05297">
            <w:pPr>
              <w:pStyle w:val="aa"/>
              <w:widowControl/>
              <w:spacing w:beforeAutospacing="0" w:afterAutospacing="0" w:line="420" w:lineRule="exact"/>
              <w:rPr>
                <w:rFonts w:ascii="黑体" w:eastAsia="黑体" w:hAnsi="黑体" w:cs="微软雅黑"/>
              </w:rPr>
            </w:pPr>
            <w:r w:rsidRPr="00AF68C5">
              <w:rPr>
                <w:rFonts w:ascii="黑体" w:eastAsia="黑体" w:hAnsi="黑体" w:cs="黑体" w:hint="eastAsia"/>
              </w:rPr>
              <w:t>三、博士（团）</w:t>
            </w:r>
            <w:r w:rsidR="00815764" w:rsidRPr="00AF68C5">
              <w:rPr>
                <w:rFonts w:ascii="黑体" w:eastAsia="黑体" w:hAnsi="黑体" w:cs="黑体" w:hint="eastAsia"/>
              </w:rPr>
              <w:t>需求</w:t>
            </w:r>
          </w:p>
        </w:tc>
      </w:tr>
      <w:tr w:rsidR="00305888" w:rsidRPr="00573029" w14:paraId="6BECC535" w14:textId="77777777" w:rsidTr="00AF68C5">
        <w:trPr>
          <w:trHeight w:val="603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4E803779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期望专家</w:t>
            </w:r>
          </w:p>
          <w:p w14:paraId="27DD0423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来源</w:t>
            </w:r>
          </w:p>
        </w:tc>
        <w:tc>
          <w:tcPr>
            <w:tcW w:w="1435" w:type="pct"/>
            <w:gridSpan w:val="6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64F46AC2" w14:textId="77777777" w:rsidR="00305888" w:rsidRPr="00573029" w:rsidRDefault="00305888">
            <w:pPr>
              <w:widowControl/>
              <w:spacing w:line="420" w:lineRule="exact"/>
              <w:jc w:val="center"/>
              <w:textAlignment w:val="top"/>
              <w:rPr>
                <w:rFonts w:asciiTheme="minorEastAsia" w:hAnsiTheme="minorEastAsia" w:cs="微软雅黑"/>
                <w:sz w:val="24"/>
              </w:rPr>
            </w:pPr>
          </w:p>
        </w:tc>
        <w:tc>
          <w:tcPr>
            <w:tcW w:w="759" w:type="pct"/>
            <w:gridSpan w:val="2"/>
            <w:shd w:val="clear" w:color="auto" w:fill="auto"/>
            <w:vAlign w:val="center"/>
          </w:tcPr>
          <w:p w14:paraId="0FB08F96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期望专家</w:t>
            </w:r>
          </w:p>
          <w:p w14:paraId="038131AE" w14:textId="77777777" w:rsidR="00305888" w:rsidRPr="00573029" w:rsidRDefault="00815764">
            <w:pPr>
              <w:widowControl/>
              <w:spacing w:line="420" w:lineRule="exact"/>
              <w:jc w:val="center"/>
              <w:textAlignment w:val="top"/>
              <w:rPr>
                <w:rFonts w:asciiTheme="minorEastAsia" w:hAnsiTheme="minorEastAsia" w:cs="微软雅黑"/>
                <w:sz w:val="24"/>
              </w:rPr>
            </w:pPr>
            <w:r w:rsidRPr="00573029">
              <w:rPr>
                <w:rFonts w:asciiTheme="minorEastAsia" w:hAnsiTheme="minorEastAsia" w:cs="仿宋" w:hint="eastAsia"/>
                <w:sz w:val="24"/>
              </w:rPr>
              <w:t>研究领域</w:t>
            </w:r>
          </w:p>
        </w:tc>
        <w:tc>
          <w:tcPr>
            <w:tcW w:w="1935" w:type="pct"/>
            <w:gridSpan w:val="4"/>
            <w:shd w:val="clear" w:color="auto" w:fill="auto"/>
            <w:vAlign w:val="center"/>
          </w:tcPr>
          <w:p w14:paraId="0E5B9EEE" w14:textId="77777777" w:rsidR="00305888" w:rsidRPr="00573029" w:rsidRDefault="00305888">
            <w:pPr>
              <w:widowControl/>
              <w:spacing w:line="420" w:lineRule="exact"/>
              <w:jc w:val="center"/>
              <w:textAlignment w:val="top"/>
              <w:rPr>
                <w:rFonts w:asciiTheme="minorEastAsia" w:hAnsiTheme="minorEastAsia" w:cs="微软雅黑"/>
                <w:sz w:val="24"/>
              </w:rPr>
            </w:pPr>
          </w:p>
        </w:tc>
      </w:tr>
      <w:tr w:rsidR="00305888" w:rsidRPr="00573029" w14:paraId="572314E1" w14:textId="77777777" w:rsidTr="00573029">
        <w:trPr>
          <w:trHeight w:hRule="exact" w:val="567"/>
        </w:trPr>
        <w:tc>
          <w:tcPr>
            <w:tcW w:w="871" w:type="pct"/>
            <w:gridSpan w:val="2"/>
            <w:vMerge w:val="restart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5567DA8" w14:textId="77777777" w:rsidR="00305888" w:rsidRPr="00573029" w:rsidRDefault="00815764" w:rsidP="00CA1CAD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意向人员</w:t>
            </w:r>
          </w:p>
        </w:tc>
        <w:tc>
          <w:tcPr>
            <w:tcW w:w="344" w:type="pct"/>
            <w:vMerge w:val="restart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121F9C88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人选</w:t>
            </w:r>
          </w:p>
          <w:p w14:paraId="61C4C2AE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1</w:t>
            </w:r>
          </w:p>
        </w:tc>
        <w:tc>
          <w:tcPr>
            <w:tcW w:w="909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546D6CAB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  <w:spacing w:val="-20"/>
              </w:rPr>
            </w:pPr>
            <w:r w:rsidRPr="00573029">
              <w:rPr>
                <w:rFonts w:asciiTheme="minorEastAsia" w:hAnsiTheme="minorEastAsia" w:cs="仿宋" w:hint="eastAsia"/>
              </w:rPr>
              <w:t>姓   名</w:t>
            </w:r>
          </w:p>
        </w:tc>
        <w:tc>
          <w:tcPr>
            <w:tcW w:w="2876" w:type="pct"/>
            <w:gridSpan w:val="9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04EEC5B3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</w:tr>
      <w:tr w:rsidR="00305888" w:rsidRPr="00573029" w14:paraId="7F5B21A2" w14:textId="77777777" w:rsidTr="00573029">
        <w:trPr>
          <w:trHeight w:hRule="exact" w:val="567"/>
        </w:trPr>
        <w:tc>
          <w:tcPr>
            <w:tcW w:w="871" w:type="pct"/>
            <w:gridSpan w:val="2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7E4E60F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  <w:tc>
          <w:tcPr>
            <w:tcW w:w="344" w:type="pct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235AC3FD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  <w:tc>
          <w:tcPr>
            <w:tcW w:w="909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6C1D822C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  <w:spacing w:val="-20"/>
              </w:rPr>
            </w:pPr>
            <w:r w:rsidRPr="00573029">
              <w:rPr>
                <w:rFonts w:asciiTheme="minorEastAsia" w:hAnsiTheme="minorEastAsia" w:cs="仿宋" w:hint="eastAsia"/>
              </w:rPr>
              <w:t>单位及职务</w:t>
            </w:r>
          </w:p>
        </w:tc>
        <w:tc>
          <w:tcPr>
            <w:tcW w:w="2876" w:type="pct"/>
            <w:gridSpan w:val="9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4317B3D7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</w:tr>
      <w:tr w:rsidR="00305888" w:rsidRPr="00573029" w14:paraId="666EB698" w14:textId="77777777" w:rsidTr="00573029">
        <w:trPr>
          <w:trHeight w:hRule="exact" w:val="567"/>
        </w:trPr>
        <w:tc>
          <w:tcPr>
            <w:tcW w:w="871" w:type="pct"/>
            <w:gridSpan w:val="2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66263E95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  <w:tc>
          <w:tcPr>
            <w:tcW w:w="344" w:type="pct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643BC859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  <w:tc>
          <w:tcPr>
            <w:tcW w:w="909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6481DF96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联系方式</w:t>
            </w:r>
          </w:p>
        </w:tc>
        <w:tc>
          <w:tcPr>
            <w:tcW w:w="2876" w:type="pct"/>
            <w:gridSpan w:val="9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656B74DA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</w:tr>
      <w:tr w:rsidR="00305888" w:rsidRPr="00573029" w14:paraId="1951B629" w14:textId="77777777" w:rsidTr="00573029">
        <w:trPr>
          <w:trHeight w:hRule="exact" w:val="567"/>
        </w:trPr>
        <w:tc>
          <w:tcPr>
            <w:tcW w:w="871" w:type="pct"/>
            <w:gridSpan w:val="2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405FD889" w14:textId="77777777" w:rsidR="00305888" w:rsidRPr="00573029" w:rsidRDefault="00305888">
            <w:pPr>
              <w:spacing w:line="420" w:lineRule="exact"/>
              <w:jc w:val="center"/>
              <w:rPr>
                <w:rFonts w:asciiTheme="minorEastAsia" w:hAnsiTheme="minorEastAsia" w:cs="微软雅黑"/>
                <w:sz w:val="24"/>
              </w:rPr>
            </w:pPr>
          </w:p>
        </w:tc>
        <w:tc>
          <w:tcPr>
            <w:tcW w:w="344" w:type="pct"/>
            <w:vMerge w:val="restart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3802C827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人选</w:t>
            </w:r>
          </w:p>
          <w:p w14:paraId="5DC5457A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2</w:t>
            </w:r>
          </w:p>
        </w:tc>
        <w:tc>
          <w:tcPr>
            <w:tcW w:w="909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40733D5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  <w:spacing w:val="-20"/>
              </w:rPr>
            </w:pPr>
            <w:r w:rsidRPr="00573029">
              <w:rPr>
                <w:rFonts w:asciiTheme="minorEastAsia" w:hAnsiTheme="minorEastAsia" w:cs="仿宋" w:hint="eastAsia"/>
              </w:rPr>
              <w:t>姓   名</w:t>
            </w:r>
          </w:p>
        </w:tc>
        <w:tc>
          <w:tcPr>
            <w:tcW w:w="2876" w:type="pct"/>
            <w:gridSpan w:val="9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535C5C67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</w:tr>
      <w:tr w:rsidR="00305888" w:rsidRPr="00573029" w14:paraId="170AC7E1" w14:textId="77777777" w:rsidTr="00573029">
        <w:trPr>
          <w:trHeight w:hRule="exact" w:val="567"/>
        </w:trPr>
        <w:tc>
          <w:tcPr>
            <w:tcW w:w="871" w:type="pct"/>
            <w:gridSpan w:val="2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6EC5F518" w14:textId="77777777" w:rsidR="00305888" w:rsidRPr="00573029" w:rsidRDefault="00305888">
            <w:pPr>
              <w:spacing w:line="420" w:lineRule="exact"/>
              <w:jc w:val="center"/>
              <w:rPr>
                <w:rFonts w:asciiTheme="minorEastAsia" w:hAnsiTheme="minorEastAsia" w:cs="微软雅黑"/>
                <w:sz w:val="24"/>
              </w:rPr>
            </w:pPr>
          </w:p>
        </w:tc>
        <w:tc>
          <w:tcPr>
            <w:tcW w:w="344" w:type="pct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3B588E62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  <w:spacing w:val="-20"/>
              </w:rPr>
            </w:pPr>
          </w:p>
        </w:tc>
        <w:tc>
          <w:tcPr>
            <w:tcW w:w="909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4F5B1866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  <w:spacing w:val="-20"/>
              </w:rPr>
            </w:pPr>
            <w:r w:rsidRPr="00573029">
              <w:rPr>
                <w:rFonts w:asciiTheme="minorEastAsia" w:hAnsiTheme="minorEastAsia" w:cs="仿宋" w:hint="eastAsia"/>
              </w:rPr>
              <w:t>单位及职务</w:t>
            </w:r>
          </w:p>
        </w:tc>
        <w:tc>
          <w:tcPr>
            <w:tcW w:w="2876" w:type="pct"/>
            <w:gridSpan w:val="9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4C3CFE0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</w:tr>
      <w:tr w:rsidR="00305888" w:rsidRPr="00573029" w14:paraId="437CF946" w14:textId="77777777" w:rsidTr="00573029">
        <w:trPr>
          <w:trHeight w:hRule="exact" w:val="567"/>
        </w:trPr>
        <w:tc>
          <w:tcPr>
            <w:tcW w:w="871" w:type="pct"/>
            <w:gridSpan w:val="2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13A2ADD3" w14:textId="77777777" w:rsidR="00305888" w:rsidRPr="00573029" w:rsidRDefault="00305888">
            <w:pPr>
              <w:spacing w:line="420" w:lineRule="exact"/>
              <w:jc w:val="center"/>
              <w:rPr>
                <w:rFonts w:asciiTheme="minorEastAsia" w:hAnsiTheme="minorEastAsia" w:cs="微软雅黑"/>
                <w:sz w:val="24"/>
              </w:rPr>
            </w:pPr>
          </w:p>
        </w:tc>
        <w:tc>
          <w:tcPr>
            <w:tcW w:w="344" w:type="pct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62F33C23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  <w:spacing w:val="-20"/>
              </w:rPr>
            </w:pPr>
          </w:p>
        </w:tc>
        <w:tc>
          <w:tcPr>
            <w:tcW w:w="909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2856E54E" w14:textId="77777777" w:rsidR="00305888" w:rsidRPr="00573029" w:rsidRDefault="00815764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  <w:spacing w:val="-20"/>
              </w:rPr>
            </w:pPr>
            <w:r w:rsidRPr="00573029">
              <w:rPr>
                <w:rFonts w:asciiTheme="minorEastAsia" w:hAnsiTheme="minorEastAsia" w:cs="仿宋" w:hint="eastAsia"/>
              </w:rPr>
              <w:t>联系方式</w:t>
            </w:r>
          </w:p>
        </w:tc>
        <w:tc>
          <w:tcPr>
            <w:tcW w:w="2876" w:type="pct"/>
            <w:gridSpan w:val="9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28A7ABF7" w14:textId="77777777" w:rsidR="00305888" w:rsidRPr="00573029" w:rsidRDefault="00305888">
            <w:pPr>
              <w:pStyle w:val="aa"/>
              <w:widowControl/>
              <w:spacing w:beforeAutospacing="0" w:afterAutospacing="0" w:line="420" w:lineRule="exact"/>
              <w:jc w:val="center"/>
              <w:rPr>
                <w:rFonts w:asciiTheme="minorEastAsia" w:hAnsiTheme="minorEastAsia" w:cs="仿宋"/>
              </w:rPr>
            </w:pPr>
          </w:p>
        </w:tc>
      </w:tr>
      <w:tr w:rsidR="00305888" w:rsidRPr="00573029" w14:paraId="40287188" w14:textId="77777777" w:rsidTr="004B216D">
        <w:trPr>
          <w:trHeight w:val="698"/>
        </w:trPr>
        <w:tc>
          <w:tcPr>
            <w:tcW w:w="871" w:type="pct"/>
            <w:gridSpan w:val="2"/>
            <w:vMerge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2C73C467" w14:textId="77777777" w:rsidR="00305888" w:rsidRPr="00573029" w:rsidRDefault="00305888" w:rsidP="004B216D">
            <w:pPr>
              <w:spacing w:line="400" w:lineRule="exact"/>
              <w:jc w:val="center"/>
              <w:rPr>
                <w:rFonts w:asciiTheme="minorEastAsia" w:hAnsiTheme="minorEastAsia" w:cs="微软雅黑"/>
                <w:sz w:val="24"/>
              </w:rPr>
            </w:pP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</w:tcPr>
          <w:p w14:paraId="70427251" w14:textId="77777777" w:rsidR="00305888" w:rsidRPr="00573029" w:rsidRDefault="00815764" w:rsidP="004B216D">
            <w:pPr>
              <w:pStyle w:val="aa"/>
              <w:widowControl/>
              <w:spacing w:beforeAutospacing="0" w:afterAutospacing="0" w:line="400" w:lineRule="exact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说明：（</w:t>
            </w:r>
            <w:r w:rsidRPr="00573029">
              <w:rPr>
                <w:rFonts w:asciiTheme="minorEastAsia" w:hAnsiTheme="minorEastAsia" w:cs="仿宋" w:hint="eastAsia"/>
                <w:b/>
                <w:bCs/>
              </w:rPr>
              <w:t>如企业已</w:t>
            </w:r>
            <w:r w:rsidR="00C50347" w:rsidRPr="00573029">
              <w:rPr>
                <w:rFonts w:asciiTheme="minorEastAsia" w:hAnsiTheme="minorEastAsia" w:cs="仿宋" w:hint="eastAsia"/>
                <w:b/>
                <w:bCs/>
              </w:rPr>
              <w:t>对接</w:t>
            </w:r>
            <w:r w:rsidR="00F05297" w:rsidRPr="00573029">
              <w:rPr>
                <w:rFonts w:asciiTheme="minorEastAsia" w:hAnsiTheme="minorEastAsia" w:cs="仿宋" w:hint="eastAsia"/>
                <w:b/>
                <w:bCs/>
              </w:rPr>
              <w:t>博士（团）</w:t>
            </w:r>
            <w:r w:rsidRPr="00573029">
              <w:rPr>
                <w:rFonts w:asciiTheme="minorEastAsia" w:hAnsiTheme="minorEastAsia" w:cs="仿宋" w:hint="eastAsia"/>
                <w:b/>
                <w:bCs/>
              </w:rPr>
              <w:t>，或有</w:t>
            </w:r>
            <w:r w:rsidR="00F05297" w:rsidRPr="00573029">
              <w:rPr>
                <w:rFonts w:asciiTheme="minorEastAsia" w:hAnsiTheme="minorEastAsia" w:cs="仿宋" w:hint="eastAsia"/>
                <w:b/>
                <w:bCs/>
              </w:rPr>
              <w:t>博士（团）</w:t>
            </w:r>
            <w:r w:rsidRPr="00573029">
              <w:rPr>
                <w:rFonts w:asciiTheme="minorEastAsia" w:hAnsiTheme="minorEastAsia" w:cs="仿宋" w:hint="eastAsia"/>
                <w:b/>
                <w:bCs/>
              </w:rPr>
              <w:t>意向人选并与其协商一致的，请在此处备注说明</w:t>
            </w:r>
            <w:r w:rsidRPr="00573029">
              <w:rPr>
                <w:rFonts w:asciiTheme="minorEastAsia" w:hAnsiTheme="minorEastAsia" w:cs="仿宋" w:hint="eastAsia"/>
              </w:rPr>
              <w:t>）</w:t>
            </w:r>
          </w:p>
        </w:tc>
      </w:tr>
      <w:tr w:rsidR="00305888" w:rsidRPr="00573029" w14:paraId="38874BB5" w14:textId="77777777" w:rsidTr="004B216D">
        <w:trPr>
          <w:trHeight w:val="1266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2DA550DD" w14:textId="77777777" w:rsidR="00AF68C5" w:rsidRDefault="00940D0F" w:rsidP="004B216D">
            <w:pPr>
              <w:pStyle w:val="aa"/>
              <w:widowControl/>
              <w:spacing w:beforeAutospacing="0" w:afterAutospacing="0" w:line="40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拟请</w:t>
            </w:r>
            <w:r w:rsidR="00F05297" w:rsidRPr="00573029">
              <w:rPr>
                <w:rFonts w:asciiTheme="minorEastAsia" w:hAnsiTheme="minorEastAsia" w:cs="仿宋" w:hint="eastAsia"/>
              </w:rPr>
              <w:t>博士（团）</w:t>
            </w:r>
            <w:r w:rsidR="00815764" w:rsidRPr="00573029">
              <w:rPr>
                <w:rFonts w:asciiTheme="minorEastAsia" w:hAnsiTheme="minorEastAsia" w:cs="仿宋" w:hint="eastAsia"/>
              </w:rPr>
              <w:t>帮助解决</w:t>
            </w:r>
          </w:p>
          <w:p w14:paraId="6A983BA8" w14:textId="05DDEBA2" w:rsidR="00305888" w:rsidRPr="00573029" w:rsidRDefault="00815764" w:rsidP="004B216D">
            <w:pPr>
              <w:pStyle w:val="aa"/>
              <w:widowControl/>
              <w:spacing w:beforeAutospacing="0" w:afterAutospacing="0" w:line="40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的问题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</w:tcPr>
          <w:p w14:paraId="6D358048" w14:textId="77777777" w:rsidR="00305888" w:rsidRPr="00573029" w:rsidRDefault="00305888" w:rsidP="004B216D">
            <w:pPr>
              <w:widowControl/>
              <w:spacing w:line="400" w:lineRule="exact"/>
              <w:jc w:val="left"/>
              <w:textAlignment w:val="top"/>
              <w:rPr>
                <w:rFonts w:asciiTheme="minorEastAsia" w:hAnsiTheme="minorEastAsia" w:cs="微软雅黑"/>
                <w:sz w:val="24"/>
              </w:rPr>
            </w:pPr>
          </w:p>
        </w:tc>
      </w:tr>
      <w:tr w:rsidR="00305888" w:rsidRPr="00573029" w14:paraId="66619CEF" w14:textId="77777777" w:rsidTr="004B216D">
        <w:trPr>
          <w:trHeight w:val="1309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39703AD7" w14:textId="77777777" w:rsidR="00305888" w:rsidRPr="00573029" w:rsidRDefault="00940D0F" w:rsidP="004B216D">
            <w:pPr>
              <w:pStyle w:val="aa"/>
              <w:widowControl/>
              <w:spacing w:beforeAutospacing="0" w:afterAutospacing="0" w:line="40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拟</w:t>
            </w:r>
            <w:r w:rsidR="00815764" w:rsidRPr="00573029">
              <w:rPr>
                <w:rFonts w:asciiTheme="minorEastAsia" w:hAnsiTheme="minorEastAsia" w:cs="仿宋" w:hint="eastAsia"/>
              </w:rPr>
              <w:t>与</w:t>
            </w:r>
            <w:r w:rsidR="00F05297" w:rsidRPr="00573029">
              <w:rPr>
                <w:rFonts w:asciiTheme="minorEastAsia" w:hAnsiTheme="minorEastAsia" w:cs="仿宋" w:hint="eastAsia"/>
              </w:rPr>
              <w:t>博士（团）</w:t>
            </w:r>
            <w:r w:rsidR="00815764" w:rsidRPr="00573029">
              <w:rPr>
                <w:rFonts w:asciiTheme="minorEastAsia" w:hAnsiTheme="minorEastAsia" w:cs="仿宋" w:hint="eastAsia"/>
              </w:rPr>
              <w:t>派出单位开展的项目合作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</w:tcPr>
          <w:p w14:paraId="218E2D03" w14:textId="77777777" w:rsidR="00305888" w:rsidRPr="00573029" w:rsidRDefault="00305888" w:rsidP="004B216D">
            <w:pPr>
              <w:widowControl/>
              <w:spacing w:line="400" w:lineRule="exact"/>
              <w:jc w:val="left"/>
              <w:textAlignment w:val="top"/>
              <w:rPr>
                <w:rFonts w:asciiTheme="minorEastAsia" w:hAnsiTheme="minorEastAsia" w:cs="微软雅黑"/>
                <w:sz w:val="24"/>
              </w:rPr>
            </w:pPr>
          </w:p>
        </w:tc>
      </w:tr>
      <w:tr w:rsidR="00305888" w:rsidRPr="00573029" w14:paraId="7F1BD0EA" w14:textId="77777777" w:rsidTr="004B216D">
        <w:trPr>
          <w:trHeight w:val="1384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49CE7CA7" w14:textId="77777777" w:rsidR="00305888" w:rsidRPr="00573029" w:rsidRDefault="00F05297" w:rsidP="004B216D">
            <w:pPr>
              <w:pStyle w:val="aa"/>
              <w:widowControl/>
              <w:spacing w:beforeAutospacing="0" w:afterAutospacing="0" w:line="400" w:lineRule="exact"/>
              <w:jc w:val="center"/>
              <w:rPr>
                <w:rFonts w:asciiTheme="minorEastAsia" w:hAnsiTheme="minorEastAsia" w:cs="微软雅黑"/>
              </w:rPr>
            </w:pPr>
            <w:r w:rsidRPr="00AF68C5">
              <w:rPr>
                <w:rFonts w:asciiTheme="minorEastAsia" w:hAnsiTheme="minorEastAsia" w:cs="仿宋" w:hint="eastAsia"/>
              </w:rPr>
              <w:t>可</w:t>
            </w:r>
            <w:r w:rsidR="00815764" w:rsidRPr="00AF68C5">
              <w:rPr>
                <w:rFonts w:asciiTheme="minorEastAsia" w:hAnsiTheme="minorEastAsia" w:cs="仿宋" w:hint="eastAsia"/>
              </w:rPr>
              <w:t>为</w:t>
            </w:r>
            <w:r w:rsidRPr="00573029">
              <w:rPr>
                <w:rFonts w:asciiTheme="minorEastAsia" w:hAnsiTheme="minorEastAsia" w:cs="仿宋" w:hint="eastAsia"/>
              </w:rPr>
              <w:t>博士（团）</w:t>
            </w:r>
            <w:r w:rsidR="00815764" w:rsidRPr="00AF68C5">
              <w:rPr>
                <w:rFonts w:asciiTheme="minorEastAsia" w:hAnsiTheme="minorEastAsia" w:cs="仿宋" w:hint="eastAsia"/>
              </w:rPr>
              <w:t>提供的工作</w:t>
            </w:r>
            <w:r w:rsidRPr="00AF68C5">
              <w:rPr>
                <w:rFonts w:asciiTheme="minorEastAsia" w:hAnsiTheme="minorEastAsia" w:cs="仿宋" w:hint="eastAsia"/>
              </w:rPr>
              <w:t>岗位</w:t>
            </w:r>
            <w:r w:rsidR="00815764" w:rsidRPr="00AF68C5">
              <w:rPr>
                <w:rFonts w:asciiTheme="minorEastAsia" w:hAnsiTheme="minorEastAsia" w:cs="仿宋" w:hint="eastAsia"/>
              </w:rPr>
              <w:t>和服务</w:t>
            </w:r>
            <w:r w:rsidRPr="00AF68C5">
              <w:rPr>
                <w:rFonts w:asciiTheme="minorEastAsia" w:hAnsiTheme="minorEastAsia" w:cs="仿宋" w:hint="eastAsia"/>
              </w:rPr>
              <w:t>条件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</w:tcPr>
          <w:p w14:paraId="1190E7DD" w14:textId="77777777" w:rsidR="00305888" w:rsidRPr="00573029" w:rsidRDefault="00305888" w:rsidP="004B216D">
            <w:pPr>
              <w:pStyle w:val="aa"/>
              <w:widowControl/>
              <w:spacing w:beforeAutospacing="0" w:afterAutospacing="0" w:line="400" w:lineRule="exact"/>
              <w:rPr>
                <w:rFonts w:asciiTheme="minorEastAsia" w:hAnsiTheme="minorEastAsia" w:cs="微软雅黑"/>
              </w:rPr>
            </w:pPr>
          </w:p>
        </w:tc>
      </w:tr>
      <w:tr w:rsidR="00305888" w:rsidRPr="00573029" w14:paraId="2171FDA5" w14:textId="77777777" w:rsidTr="00AF68C5">
        <w:trPr>
          <w:trHeight w:val="539"/>
        </w:trPr>
        <w:tc>
          <w:tcPr>
            <w:tcW w:w="5000" w:type="pct"/>
            <w:gridSpan w:val="14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692A93B9" w14:textId="77777777" w:rsidR="00305888" w:rsidRPr="00AF68C5" w:rsidRDefault="00815764" w:rsidP="004B216D">
            <w:pPr>
              <w:pStyle w:val="aa"/>
              <w:widowControl/>
              <w:tabs>
                <w:tab w:val="left" w:pos="2907"/>
                <w:tab w:val="center" w:pos="4153"/>
              </w:tabs>
              <w:spacing w:beforeAutospacing="0" w:afterAutospacing="0" w:line="400" w:lineRule="exact"/>
              <w:jc w:val="both"/>
              <w:rPr>
                <w:rFonts w:ascii="黑体" w:eastAsia="黑体" w:hAnsi="黑体" w:cs="微软雅黑"/>
              </w:rPr>
            </w:pPr>
            <w:r w:rsidRPr="00AF68C5">
              <w:rPr>
                <w:rFonts w:ascii="黑体" w:eastAsia="黑体" w:hAnsi="黑体" w:cs="黑体" w:hint="eastAsia"/>
              </w:rPr>
              <w:t>四、技术创新难题</w:t>
            </w:r>
          </w:p>
        </w:tc>
      </w:tr>
      <w:tr w:rsidR="00305888" w:rsidRPr="00573029" w14:paraId="6FA4A834" w14:textId="77777777" w:rsidTr="004B216D">
        <w:trPr>
          <w:trHeight w:val="732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3614970C" w14:textId="160DF991" w:rsidR="00305888" w:rsidRPr="00573029" w:rsidRDefault="00815764" w:rsidP="004B216D">
            <w:pPr>
              <w:pStyle w:val="aa"/>
              <w:widowControl/>
              <w:spacing w:beforeAutospacing="0" w:afterAutospacing="0" w:line="400" w:lineRule="exact"/>
              <w:jc w:val="center"/>
              <w:rPr>
                <w:rFonts w:asciiTheme="minorEastAsia" w:hAnsiTheme="minorEastAsia" w:cs="微软雅黑"/>
              </w:rPr>
            </w:pPr>
            <w:r w:rsidRPr="00AF68C5">
              <w:rPr>
                <w:rFonts w:asciiTheme="minorEastAsia" w:hAnsiTheme="minorEastAsia" w:cs="仿宋" w:hint="eastAsia"/>
              </w:rPr>
              <w:t>难题简要描述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</w:tcPr>
          <w:p w14:paraId="4EF38791" w14:textId="77777777" w:rsidR="00305888" w:rsidRPr="00573029" w:rsidRDefault="00305888" w:rsidP="004B216D">
            <w:pPr>
              <w:widowControl/>
              <w:spacing w:line="400" w:lineRule="exact"/>
              <w:jc w:val="left"/>
              <w:textAlignment w:val="top"/>
              <w:rPr>
                <w:rFonts w:asciiTheme="minorEastAsia" w:hAnsiTheme="minorEastAsia" w:cs="微软雅黑"/>
                <w:sz w:val="24"/>
              </w:rPr>
            </w:pPr>
          </w:p>
        </w:tc>
      </w:tr>
      <w:tr w:rsidR="00305888" w:rsidRPr="00573029" w14:paraId="49699071" w14:textId="77777777" w:rsidTr="004B216D">
        <w:trPr>
          <w:trHeight w:val="843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1AD5CDA0" w14:textId="77777777" w:rsidR="00305888" w:rsidRPr="00573029" w:rsidRDefault="00815764" w:rsidP="004B216D">
            <w:pPr>
              <w:pStyle w:val="aa"/>
              <w:widowControl/>
              <w:spacing w:beforeAutospacing="0" w:afterAutospacing="0" w:line="40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是否行业关键共性技术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173E3AFC" w14:textId="77777777" w:rsidR="00305888" w:rsidRPr="00573029" w:rsidRDefault="00815764" w:rsidP="004B216D">
            <w:pPr>
              <w:pStyle w:val="aa"/>
              <w:widowControl/>
              <w:spacing w:beforeAutospacing="0" w:afterAutospacing="0" w:line="400" w:lineRule="exact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□是  □否</w:t>
            </w:r>
          </w:p>
        </w:tc>
      </w:tr>
      <w:tr w:rsidR="00305888" w:rsidRPr="00573029" w14:paraId="36BE9CCB" w14:textId="77777777" w:rsidTr="004B216D">
        <w:trPr>
          <w:trHeight w:val="697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1D7100C" w14:textId="77777777" w:rsidR="00305888" w:rsidRPr="00573029" w:rsidRDefault="00815764" w:rsidP="004B216D">
            <w:pPr>
              <w:pStyle w:val="aa"/>
              <w:widowControl/>
              <w:spacing w:beforeAutospacing="0" w:afterAutospacing="0" w:line="40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需求描述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</w:tcPr>
          <w:p w14:paraId="628F83C2" w14:textId="77777777" w:rsidR="00305888" w:rsidRPr="00573029" w:rsidRDefault="00815764" w:rsidP="004B216D">
            <w:pPr>
              <w:widowControl/>
              <w:spacing w:line="400" w:lineRule="exact"/>
              <w:jc w:val="left"/>
              <w:textAlignment w:val="top"/>
              <w:rPr>
                <w:rFonts w:asciiTheme="minorEastAsia" w:hAnsiTheme="minorEastAsia" w:cs="微软雅黑"/>
                <w:sz w:val="24"/>
              </w:rPr>
            </w:pPr>
            <w:r w:rsidRPr="00573029">
              <w:rPr>
                <w:rFonts w:asciiTheme="minorEastAsia" w:hAnsiTheme="minorEastAsia" w:cs="微软雅黑" w:hint="eastAsia"/>
                <w:kern w:val="0"/>
                <w:sz w:val="24"/>
                <w:lang w:bidi="ar"/>
              </w:rPr>
              <w:t> </w:t>
            </w:r>
          </w:p>
        </w:tc>
      </w:tr>
      <w:tr w:rsidR="00305888" w:rsidRPr="00573029" w14:paraId="279A9920" w14:textId="77777777" w:rsidTr="00573029">
        <w:trPr>
          <w:trHeight w:val="323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4991E020" w14:textId="77777777" w:rsidR="00305888" w:rsidRPr="00573029" w:rsidRDefault="00815764" w:rsidP="004B216D">
            <w:pPr>
              <w:pStyle w:val="aa"/>
              <w:widowControl/>
              <w:spacing w:beforeAutospacing="0" w:afterAutospacing="0" w:line="40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有无对外技术合作需求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C50174B" w14:textId="77777777" w:rsidR="00305888" w:rsidRPr="00573029" w:rsidRDefault="00815764" w:rsidP="004B216D">
            <w:pPr>
              <w:pStyle w:val="aa"/>
              <w:widowControl/>
              <w:spacing w:beforeAutospacing="0" w:afterAutospacing="0" w:line="400" w:lineRule="exact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□有  □无 </w:t>
            </w:r>
          </w:p>
        </w:tc>
      </w:tr>
      <w:tr w:rsidR="00305888" w:rsidRPr="00573029" w14:paraId="46222750" w14:textId="77777777" w:rsidTr="004B216D">
        <w:trPr>
          <w:trHeight w:val="1459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0F12448" w14:textId="77777777" w:rsidR="00305888" w:rsidRPr="00573029" w:rsidRDefault="00815764" w:rsidP="004B216D">
            <w:pPr>
              <w:pStyle w:val="aa"/>
              <w:widowControl/>
              <w:spacing w:beforeAutospacing="0" w:afterAutospacing="0" w:line="40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对外技术合作方式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</w:tcPr>
          <w:p w14:paraId="6E09DF2E" w14:textId="77777777" w:rsidR="00305888" w:rsidRPr="00573029" w:rsidRDefault="00815764" w:rsidP="004B216D">
            <w:pPr>
              <w:pStyle w:val="aa"/>
              <w:widowControl/>
              <w:spacing w:beforeAutospacing="0" w:afterAutospacing="0" w:line="400" w:lineRule="exact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 xml:space="preserve">□技术转让   □技术入股  □联合开发   </w:t>
            </w:r>
          </w:p>
          <w:p w14:paraId="0BC3DFD3" w14:textId="77777777" w:rsidR="00305888" w:rsidRPr="00573029" w:rsidRDefault="00815764" w:rsidP="004B216D">
            <w:pPr>
              <w:pStyle w:val="aa"/>
              <w:widowControl/>
              <w:spacing w:beforeAutospacing="0" w:afterAutospacing="0" w:line="400" w:lineRule="exact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□委托研发   □委托团队、专家长期技术服务</w:t>
            </w:r>
          </w:p>
          <w:p w14:paraId="746E5BB8" w14:textId="77777777" w:rsidR="00305888" w:rsidRPr="00573029" w:rsidRDefault="00815764" w:rsidP="004B216D">
            <w:pPr>
              <w:pStyle w:val="aa"/>
              <w:widowControl/>
              <w:spacing w:beforeAutospacing="0" w:afterAutospacing="0" w:line="400" w:lineRule="exact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 xml:space="preserve">□共建新研发、生产实体 </w:t>
            </w:r>
          </w:p>
          <w:p w14:paraId="48C19947" w14:textId="77777777" w:rsidR="00305888" w:rsidRPr="00573029" w:rsidRDefault="00815764" w:rsidP="004B216D">
            <w:pPr>
              <w:pStyle w:val="aa"/>
              <w:widowControl/>
              <w:spacing w:beforeAutospacing="0" w:afterAutospacing="0" w:line="400" w:lineRule="exact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□其他合作方式（据实填报）：       </w:t>
            </w:r>
          </w:p>
        </w:tc>
      </w:tr>
      <w:tr w:rsidR="00305888" w:rsidRPr="00573029" w14:paraId="5532A0BA" w14:textId="77777777" w:rsidTr="00573029">
        <w:trPr>
          <w:trHeight w:val="443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59981D26" w14:textId="77777777" w:rsidR="004B216D" w:rsidRDefault="00815764" w:rsidP="004B216D">
            <w:pPr>
              <w:pStyle w:val="aa"/>
              <w:widowControl/>
              <w:spacing w:beforeAutospacing="0" w:afterAutospacing="0" w:line="40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对技术合作方的要求，具体意向单位</w:t>
            </w:r>
          </w:p>
          <w:p w14:paraId="274AFED5" w14:textId="34D7E5D0" w:rsidR="00305888" w:rsidRPr="00573029" w:rsidRDefault="00815764" w:rsidP="004B216D">
            <w:pPr>
              <w:pStyle w:val="aa"/>
              <w:widowControl/>
              <w:spacing w:beforeAutospacing="0" w:afterAutospacing="0" w:line="40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和专家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</w:tcPr>
          <w:p w14:paraId="031EF1E5" w14:textId="77777777" w:rsidR="00305888" w:rsidRPr="00573029" w:rsidRDefault="00305888" w:rsidP="004B216D">
            <w:pPr>
              <w:widowControl/>
              <w:spacing w:line="400" w:lineRule="exact"/>
              <w:jc w:val="left"/>
              <w:textAlignment w:val="top"/>
              <w:rPr>
                <w:rFonts w:asciiTheme="minorEastAsia" w:hAnsiTheme="minorEastAsia" w:cs="微软雅黑"/>
                <w:sz w:val="24"/>
              </w:rPr>
            </w:pPr>
          </w:p>
        </w:tc>
      </w:tr>
      <w:tr w:rsidR="00305888" w:rsidRPr="00573029" w14:paraId="30461CFF" w14:textId="77777777" w:rsidTr="00573029">
        <w:trPr>
          <w:trHeight w:val="605"/>
        </w:trPr>
        <w:tc>
          <w:tcPr>
            <w:tcW w:w="871" w:type="pct"/>
            <w:gridSpan w:val="2"/>
            <w:shd w:val="clear" w:color="auto" w:fill="auto"/>
            <w:tcMar>
              <w:left w:w="53" w:type="dxa"/>
              <w:right w:w="53" w:type="dxa"/>
            </w:tcMar>
            <w:vAlign w:val="center"/>
          </w:tcPr>
          <w:p w14:paraId="7DA8E997" w14:textId="77777777" w:rsidR="004B216D" w:rsidRDefault="00815764" w:rsidP="004B216D">
            <w:pPr>
              <w:pStyle w:val="aa"/>
              <w:widowControl/>
              <w:spacing w:beforeAutospacing="0" w:afterAutospacing="0" w:line="400" w:lineRule="exact"/>
              <w:jc w:val="center"/>
              <w:rPr>
                <w:rFonts w:asciiTheme="minorEastAsia" w:hAnsiTheme="minorEastAsia" w:cs="仿宋"/>
              </w:rPr>
            </w:pPr>
            <w:r w:rsidRPr="00573029">
              <w:rPr>
                <w:rFonts w:asciiTheme="minorEastAsia" w:hAnsiTheme="minorEastAsia" w:cs="仿宋" w:hint="eastAsia"/>
              </w:rPr>
              <w:t>预计技术合作经费投入</w:t>
            </w:r>
          </w:p>
          <w:p w14:paraId="124CE4CE" w14:textId="3BA32AAC" w:rsidR="00305888" w:rsidRPr="00573029" w:rsidRDefault="00815764" w:rsidP="004B216D">
            <w:pPr>
              <w:pStyle w:val="aa"/>
              <w:widowControl/>
              <w:spacing w:beforeAutospacing="0" w:afterAutospacing="0" w:line="400" w:lineRule="exact"/>
              <w:jc w:val="center"/>
              <w:rPr>
                <w:rFonts w:asciiTheme="minorEastAsia" w:hAnsiTheme="minorEastAsia" w:cs="微软雅黑"/>
              </w:rPr>
            </w:pPr>
            <w:r w:rsidRPr="00573029">
              <w:rPr>
                <w:rFonts w:asciiTheme="minorEastAsia" w:hAnsiTheme="minorEastAsia" w:cs="仿宋" w:hint="eastAsia"/>
              </w:rPr>
              <w:t>（万元）</w:t>
            </w:r>
          </w:p>
        </w:tc>
        <w:tc>
          <w:tcPr>
            <w:tcW w:w="4129" w:type="pct"/>
            <w:gridSpan w:val="12"/>
            <w:shd w:val="clear" w:color="auto" w:fill="auto"/>
            <w:tcMar>
              <w:left w:w="53" w:type="dxa"/>
              <w:right w:w="53" w:type="dxa"/>
            </w:tcMar>
          </w:tcPr>
          <w:p w14:paraId="2AF2662A" w14:textId="77777777" w:rsidR="00305888" w:rsidRPr="00573029" w:rsidRDefault="00305888" w:rsidP="004B216D">
            <w:pPr>
              <w:widowControl/>
              <w:spacing w:line="400" w:lineRule="exact"/>
              <w:jc w:val="left"/>
              <w:textAlignment w:val="top"/>
              <w:rPr>
                <w:rFonts w:asciiTheme="minorEastAsia" w:hAnsiTheme="minorEastAsia" w:cs="微软雅黑"/>
                <w:sz w:val="24"/>
              </w:rPr>
            </w:pPr>
          </w:p>
        </w:tc>
      </w:tr>
    </w:tbl>
    <w:p w14:paraId="0CD31DE9" w14:textId="77777777" w:rsidR="00305888" w:rsidRDefault="00305888" w:rsidP="004B216D">
      <w:pPr>
        <w:pStyle w:val="aa"/>
        <w:widowControl/>
        <w:spacing w:beforeAutospacing="0" w:afterAutospacing="0" w:line="20" w:lineRule="exact"/>
        <w:jc w:val="both"/>
      </w:pPr>
    </w:p>
    <w:sectPr w:rsidR="00305888" w:rsidSect="00573029">
      <w:footerReference w:type="even" r:id="rId8"/>
      <w:footerReference w:type="default" r:id="rId9"/>
      <w:pgSz w:w="11906" w:h="16838" w:code="9"/>
      <w:pgMar w:top="2098" w:right="1474" w:bottom="1588" w:left="1588" w:header="851" w:footer="1020" w:gutter="0"/>
      <w:pgNumType w:start="1"/>
      <w:cols w:space="425"/>
      <w:docGrid w:type="linesAndChars" w:linePitch="305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BC5E3" w14:textId="77777777" w:rsidR="00AD6101" w:rsidRDefault="00AD6101">
      <w:r>
        <w:separator/>
      </w:r>
    </w:p>
  </w:endnote>
  <w:endnote w:type="continuationSeparator" w:id="0">
    <w:p w14:paraId="32E03A83" w14:textId="77777777" w:rsidR="00AD6101" w:rsidRDefault="00AD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788482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2DB27EC" w14:textId="77777777" w:rsidR="00573029" w:rsidRPr="00573029" w:rsidRDefault="00573029" w:rsidP="00573029">
        <w:pPr>
          <w:pStyle w:val="a7"/>
          <w:ind w:right="900" w:firstLineChars="100" w:firstLine="18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573029">
          <w:rPr>
            <w:rFonts w:asciiTheme="minorEastAsia" w:hAnsiTheme="minorEastAsia"/>
            <w:sz w:val="28"/>
            <w:szCs w:val="28"/>
          </w:rPr>
          <w:fldChar w:fldCharType="begin"/>
        </w:r>
        <w:r w:rsidRPr="00573029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573029"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1</w:t>
        </w:r>
        <w:r w:rsidRPr="00573029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14:paraId="1DB37B08" w14:textId="77777777" w:rsidR="00573029" w:rsidRDefault="0057302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090257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03358BCF" w14:textId="6A951A9D" w:rsidR="00573029" w:rsidRPr="00573029" w:rsidRDefault="00573029" w:rsidP="00573029">
        <w:pPr>
          <w:pStyle w:val="a7"/>
          <w:ind w:right="18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573029">
          <w:rPr>
            <w:rFonts w:asciiTheme="minorEastAsia" w:hAnsiTheme="minorEastAsia"/>
            <w:sz w:val="28"/>
            <w:szCs w:val="28"/>
          </w:rPr>
          <w:fldChar w:fldCharType="begin"/>
        </w:r>
        <w:r w:rsidRPr="00573029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573029">
          <w:rPr>
            <w:rFonts w:asciiTheme="minorEastAsia" w:hAnsiTheme="minorEastAsia"/>
            <w:sz w:val="28"/>
            <w:szCs w:val="28"/>
          </w:rPr>
          <w:fldChar w:fldCharType="separate"/>
        </w:r>
        <w:r w:rsidRPr="00573029">
          <w:rPr>
            <w:rFonts w:asciiTheme="minorEastAsia" w:hAnsiTheme="minorEastAsia"/>
            <w:sz w:val="28"/>
            <w:szCs w:val="28"/>
            <w:lang w:val="zh-CN"/>
          </w:rPr>
          <w:t>2</w:t>
        </w:r>
        <w:r w:rsidRPr="00573029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14:paraId="768125B1" w14:textId="77777777" w:rsidR="00305888" w:rsidRDefault="003058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B4494" w14:textId="77777777" w:rsidR="00AD6101" w:rsidRDefault="00AD6101">
      <w:r>
        <w:separator/>
      </w:r>
    </w:p>
  </w:footnote>
  <w:footnote w:type="continuationSeparator" w:id="0">
    <w:p w14:paraId="52D71D11" w14:textId="77777777" w:rsidR="00AD6101" w:rsidRDefault="00AD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D75125C"/>
    <w:multiLevelType w:val="singleLevel"/>
    <w:tmpl w:val="9D75125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27C1DA1"/>
    <w:multiLevelType w:val="singleLevel"/>
    <w:tmpl w:val="F27C1DA1"/>
    <w:lvl w:ilvl="0">
      <w:start w:val="2"/>
      <w:numFmt w:val="decimal"/>
      <w:lvlText w:val="%1."/>
      <w:lvlJc w:val="left"/>
      <w:pPr>
        <w:tabs>
          <w:tab w:val="left" w:pos="312"/>
        </w:tabs>
        <w:ind w:left="1497" w:firstLine="0"/>
      </w:pPr>
    </w:lvl>
  </w:abstractNum>
  <w:num w:numId="1" w16cid:durableId="1927954213">
    <w:abstractNumId w:val="0"/>
  </w:num>
  <w:num w:numId="2" w16cid:durableId="406270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bordersDoNotSurroundHeader/>
  <w:bordersDoNotSurroundFooter/>
  <w:proofState w:grammar="clean"/>
  <w:defaultTabStop w:val="420"/>
  <w:evenAndOddHeaders/>
  <w:drawingGridHorizontalSpacing w:val="201"/>
  <w:drawingGridVerticalSpacing w:val="30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c3M2Y5NzIzMDFlZjAyY2Q4Njk5ODkyYjFjNzBiNTQifQ=="/>
  </w:docVars>
  <w:rsids>
    <w:rsidRoot w:val="1A5B6591"/>
    <w:rsid w:val="AFF77409"/>
    <w:rsid w:val="BBF73823"/>
    <w:rsid w:val="BBFD8603"/>
    <w:rsid w:val="BD65A5C4"/>
    <w:rsid w:val="BF3B838A"/>
    <w:rsid w:val="BFFF1965"/>
    <w:rsid w:val="DF73E05A"/>
    <w:rsid w:val="E7E90195"/>
    <w:rsid w:val="F93F46D3"/>
    <w:rsid w:val="FD673FEE"/>
    <w:rsid w:val="FDDF2B14"/>
    <w:rsid w:val="FDFF767F"/>
    <w:rsid w:val="00086581"/>
    <w:rsid w:val="000D6B1B"/>
    <w:rsid w:val="00153DB9"/>
    <w:rsid w:val="001E2D75"/>
    <w:rsid w:val="001F3F26"/>
    <w:rsid w:val="002129E2"/>
    <w:rsid w:val="00227364"/>
    <w:rsid w:val="00264A5A"/>
    <w:rsid w:val="00305888"/>
    <w:rsid w:val="00322B3C"/>
    <w:rsid w:val="004862D6"/>
    <w:rsid w:val="00487357"/>
    <w:rsid w:val="0049759F"/>
    <w:rsid w:val="004B216D"/>
    <w:rsid w:val="004F7816"/>
    <w:rsid w:val="00536FD2"/>
    <w:rsid w:val="00573029"/>
    <w:rsid w:val="0059127B"/>
    <w:rsid w:val="00592D56"/>
    <w:rsid w:val="005B4AC5"/>
    <w:rsid w:val="00636BA4"/>
    <w:rsid w:val="007073C2"/>
    <w:rsid w:val="007106D9"/>
    <w:rsid w:val="00775184"/>
    <w:rsid w:val="00815764"/>
    <w:rsid w:val="008858C2"/>
    <w:rsid w:val="008B4424"/>
    <w:rsid w:val="00940D0F"/>
    <w:rsid w:val="00980A4B"/>
    <w:rsid w:val="00987D96"/>
    <w:rsid w:val="009D2CBC"/>
    <w:rsid w:val="00AC6A21"/>
    <w:rsid w:val="00AD6101"/>
    <w:rsid w:val="00AF68C5"/>
    <w:rsid w:val="00B706DE"/>
    <w:rsid w:val="00BA0037"/>
    <w:rsid w:val="00C44C12"/>
    <w:rsid w:val="00C50347"/>
    <w:rsid w:val="00C571B7"/>
    <w:rsid w:val="00CA1CAD"/>
    <w:rsid w:val="00CE4D65"/>
    <w:rsid w:val="00E6738B"/>
    <w:rsid w:val="00F05297"/>
    <w:rsid w:val="00F52EA9"/>
    <w:rsid w:val="00F621BB"/>
    <w:rsid w:val="00F77174"/>
    <w:rsid w:val="00FD4E66"/>
    <w:rsid w:val="1A5B6591"/>
    <w:rsid w:val="37FBCB87"/>
    <w:rsid w:val="4189B56E"/>
    <w:rsid w:val="5EAD2691"/>
    <w:rsid w:val="6C084DC9"/>
    <w:rsid w:val="73FF210E"/>
    <w:rsid w:val="77CF8652"/>
    <w:rsid w:val="77FFA7EA"/>
    <w:rsid w:val="7BBF3B27"/>
    <w:rsid w:val="7BF70F06"/>
    <w:rsid w:val="7EFFE33A"/>
    <w:rsid w:val="7FF9D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35D16"/>
  <w15:docId w15:val="{4F3BF267-C05F-47D3-B672-337C4E1A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endnote text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qFormat/>
    <w:pPr>
      <w:snapToGrid w:val="0"/>
      <w:jc w:val="left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尾注文本 字符"/>
    <w:basedOn w:val="a0"/>
    <w:link w:val="a3"/>
    <w:qFormat/>
    <w:rPr>
      <w:kern w:val="2"/>
      <w:sz w:val="21"/>
      <w:szCs w:val="24"/>
    </w:rPr>
  </w:style>
  <w:style w:type="character" w:customStyle="1" w:styleId="a8">
    <w:name w:val="页脚 字符"/>
    <w:basedOn w:val="a0"/>
    <w:link w:val="a7"/>
    <w:uiPriority w:val="99"/>
    <w:rsid w:val="004F7816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</dc:creator>
  <cp:lastModifiedBy>桂英 邹</cp:lastModifiedBy>
  <cp:revision>14</cp:revision>
  <cp:lastPrinted>2024-02-04T07:54:00Z</cp:lastPrinted>
  <dcterms:created xsi:type="dcterms:W3CDTF">2024-02-21T01:21:00Z</dcterms:created>
  <dcterms:modified xsi:type="dcterms:W3CDTF">2026-03-06T04:11:00Z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006D93601FAE4A679D44CAB59DE847AD_11</vt:lpwstr>
  </property>
</Properties>
</file>